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37"/>
        <w:gridCol w:w="382"/>
        <w:gridCol w:w="381"/>
        <w:gridCol w:w="387"/>
        <w:gridCol w:w="384"/>
        <w:gridCol w:w="387"/>
        <w:gridCol w:w="387"/>
        <w:gridCol w:w="384"/>
        <w:gridCol w:w="387"/>
        <w:gridCol w:w="387"/>
        <w:gridCol w:w="387"/>
        <w:gridCol w:w="383"/>
        <w:gridCol w:w="383"/>
        <w:gridCol w:w="388"/>
        <w:gridCol w:w="385"/>
        <w:gridCol w:w="133"/>
        <w:gridCol w:w="252"/>
        <w:gridCol w:w="236"/>
        <w:gridCol w:w="577"/>
        <w:gridCol w:w="429"/>
        <w:gridCol w:w="429"/>
        <w:gridCol w:w="429"/>
        <w:gridCol w:w="429"/>
        <w:gridCol w:w="429"/>
        <w:gridCol w:w="347"/>
        <w:gridCol w:w="216"/>
        <w:gridCol w:w="145"/>
      </w:tblGrid>
      <w:tr w:rsidR="004B56E7" w:rsidRPr="00BC7200" w:rsidTr="004B56E7">
        <w:trPr>
          <w:gridAfter w:val="1"/>
          <w:wAfter w:w="145" w:type="dxa"/>
          <w:cantSplit/>
          <w:trHeight w:val="1047"/>
        </w:trPr>
        <w:tc>
          <w:tcPr>
            <w:tcW w:w="6062" w:type="dxa"/>
            <w:gridSpan w:val="16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73" w:type="dxa"/>
            <w:gridSpan w:val="10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2763"/>
            </w:tblGrid>
            <w:tr w:rsidR="004B56E7" w:rsidRPr="00BC7200" w:rsidTr="00E94F8E">
              <w:tc>
                <w:tcPr>
                  <w:tcW w:w="1412" w:type="dxa"/>
                </w:tcPr>
                <w:p w:rsidR="004B56E7" w:rsidRPr="00BC7200" w:rsidRDefault="004B56E7" w:rsidP="00E94F8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B56E7" w:rsidRPr="00BC7200" w:rsidRDefault="004B56E7" w:rsidP="00E94F8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4B56E7" w:rsidRPr="00BC7200" w:rsidRDefault="004B56E7" w:rsidP="004B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______________________</w:t>
            </w:r>
          </w:p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B56E7" w:rsidRPr="00BC7200" w:rsidTr="004B56E7">
        <w:trPr>
          <w:gridAfter w:val="14"/>
          <w:wAfter w:w="4824" w:type="dxa"/>
          <w:trHeight w:val="830"/>
        </w:trPr>
        <w:tc>
          <w:tcPr>
            <w:tcW w:w="5156" w:type="dxa"/>
            <w:gridSpan w:val="13"/>
          </w:tcPr>
          <w:p w:rsidR="004B56E7" w:rsidRDefault="004B56E7" w:rsidP="004B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B56E7" w:rsidRPr="00BC7200" w:rsidRDefault="004B56E7" w:rsidP="004B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 w:rsidRPr="00BC7200">
              <w:rPr>
                <w:b/>
                <w:sz w:val="26"/>
                <w:szCs w:val="26"/>
              </w:rPr>
              <w:t>собеседовании по русскому языку</w:t>
            </w:r>
            <w:r>
              <w:rPr>
                <w:b/>
                <w:sz w:val="26"/>
                <w:szCs w:val="26"/>
              </w:rPr>
              <w:t xml:space="preserve">                </w:t>
            </w:r>
          </w:p>
        </w:tc>
      </w:tr>
      <w:tr w:rsidR="004B56E7" w:rsidRPr="00BC7200" w:rsidTr="004B56E7">
        <w:trPr>
          <w:trHeight w:hRule="exact" w:val="355"/>
        </w:trPr>
        <w:tc>
          <w:tcPr>
            <w:tcW w:w="537" w:type="dxa"/>
            <w:tcBorders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20"/>
        <w:gridCol w:w="420"/>
        <w:gridCol w:w="420"/>
        <w:gridCol w:w="422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7"/>
        <w:gridCol w:w="425"/>
        <w:gridCol w:w="283"/>
      </w:tblGrid>
      <w:tr w:rsidR="004B56E7" w:rsidRPr="00BC7200" w:rsidTr="004B56E7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0"/>
        <w:gridCol w:w="420"/>
        <w:gridCol w:w="420"/>
        <w:gridCol w:w="422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15"/>
        <w:gridCol w:w="425"/>
        <w:gridCol w:w="277"/>
      </w:tblGrid>
      <w:tr w:rsidR="004B56E7" w:rsidRPr="00BC7200" w:rsidTr="004B56E7">
        <w:trPr>
          <w:trHeight w:hRule="exact" w:val="340"/>
        </w:trPr>
        <w:tc>
          <w:tcPr>
            <w:tcW w:w="283" w:type="pct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7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2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4B56E7" w:rsidRPr="00BC7200" w:rsidTr="00E94F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6E7" w:rsidRPr="00BC7200" w:rsidTr="00E94F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B56E7" w:rsidRPr="00BC7200" w:rsidRDefault="004B56E7" w:rsidP="004B56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B56E7" w:rsidRPr="00BC7200" w:rsidRDefault="004B56E7" w:rsidP="004B56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07A03" wp14:editId="1EC59C4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B56E7" w:rsidRPr="00BC7200" w:rsidRDefault="004B56E7" w:rsidP="004B56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0A5220" wp14:editId="0CFD5DC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3986C" wp14:editId="77FB4E1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F07125" wp14:editId="693184B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BD2617" wp14:editId="126B106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06032C7" wp14:editId="7588D87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B56E7" w:rsidRPr="00BC7200" w:rsidRDefault="004B56E7" w:rsidP="004B56E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DE4C404" wp14:editId="6C409A4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B56E7" w:rsidRPr="00BC7200" w:rsidRDefault="004B56E7" w:rsidP="004B56E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B56E7" w:rsidRPr="00BC7200" w:rsidRDefault="004B56E7" w:rsidP="004B56E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56E7" w:rsidRPr="00BC7200" w:rsidTr="00E94F8E">
        <w:trPr>
          <w:trHeight w:hRule="exact" w:val="340"/>
        </w:trPr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B56E7" w:rsidRPr="00BC7200" w:rsidRDefault="004B56E7" w:rsidP="00E94F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B56E7" w:rsidRPr="00BC7200" w:rsidRDefault="004B56E7" w:rsidP="004B56E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B1E6A" w:rsidRDefault="006B1E6A">
      <w:bookmarkStart w:id="0" w:name="_GoBack"/>
      <w:bookmarkEnd w:id="0"/>
    </w:p>
    <w:sectPr w:rsidR="006B1E6A" w:rsidSect="004B56E7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E9"/>
    <w:rsid w:val="004B56E7"/>
    <w:rsid w:val="006B1E6A"/>
    <w:rsid w:val="00C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Елена Викторовна</dc:creator>
  <cp:lastModifiedBy>Ведерникова Елена Викторовна</cp:lastModifiedBy>
  <cp:revision>2</cp:revision>
  <dcterms:created xsi:type="dcterms:W3CDTF">2019-12-16T13:46:00Z</dcterms:created>
  <dcterms:modified xsi:type="dcterms:W3CDTF">2019-12-16T13:46:00Z</dcterms:modified>
</cp:coreProperties>
</file>