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BCBD8" w14:textId="7ECD799A" w:rsidR="00FF4755" w:rsidRDefault="00FF4755" w:rsidP="00FF47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</w:t>
      </w:r>
      <w:r w:rsidR="009A4816">
        <w:rPr>
          <w:rFonts w:ascii="Times New Roman" w:hAnsi="Times New Roman" w:cs="Times New Roman"/>
          <w:b/>
          <w:sz w:val="28"/>
          <w:szCs w:val="28"/>
        </w:rPr>
        <w:t xml:space="preserve">й программе по русскому </w:t>
      </w:r>
      <w:proofErr w:type="gramStart"/>
      <w:r w:rsidR="009A4816">
        <w:rPr>
          <w:rFonts w:ascii="Times New Roman" w:hAnsi="Times New Roman" w:cs="Times New Roman"/>
          <w:b/>
          <w:sz w:val="28"/>
          <w:szCs w:val="28"/>
        </w:rPr>
        <w:t xml:space="preserve">языку  </w:t>
      </w:r>
      <w:r w:rsidR="0041588B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="0041588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A481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88"/>
        <w:gridCol w:w="7683"/>
      </w:tblGrid>
      <w:tr w:rsidR="00FF4755" w14:paraId="12DFD6A0" w14:textId="77777777" w:rsidTr="00FF4755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7F176" w14:textId="77777777" w:rsidR="00FF4755" w:rsidRDefault="00FF4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Нормативно-методические материалы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1DD3" w14:textId="77777777" w:rsidR="00F4142D" w:rsidRPr="00CA4C25" w:rsidRDefault="00F4142D" w:rsidP="00F4142D">
            <w:pPr>
              <w:pStyle w:val="a5"/>
              <w:widowControl w:val="0"/>
              <w:numPr>
                <w:ilvl w:val="0"/>
                <w:numId w:val="42"/>
              </w:numPr>
              <w:tabs>
                <w:tab w:val="clear" w:pos="720"/>
                <w:tab w:val="num" w:pos="652"/>
              </w:tabs>
              <w:autoSpaceDE w:val="0"/>
              <w:autoSpaceDN w:val="0"/>
              <w:adjustRightInd w:val="0"/>
              <w:spacing w:after="200"/>
              <w:ind w:left="6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C25">
              <w:rPr>
                <w:rFonts w:ascii="Times New Roman" w:hAnsi="Times New Roman" w:cs="Times New Roman"/>
                <w:sz w:val="28"/>
                <w:szCs w:val="28"/>
              </w:rPr>
              <w:t xml:space="preserve">Закон Российской Федерации от 29 декабря 2012 г. N 273-ФЗ «Об образовании в Российской Федерации» </w:t>
            </w:r>
          </w:p>
          <w:p w14:paraId="7B4FF75F" w14:textId="77777777" w:rsidR="00F4142D" w:rsidRPr="00CA4C25" w:rsidRDefault="00F4142D" w:rsidP="00F4142D">
            <w:pPr>
              <w:widowControl w:val="0"/>
              <w:numPr>
                <w:ilvl w:val="0"/>
                <w:numId w:val="42"/>
              </w:numPr>
              <w:tabs>
                <w:tab w:val="clear" w:pos="720"/>
                <w:tab w:val="num" w:pos="652"/>
              </w:tabs>
              <w:autoSpaceDE w:val="0"/>
              <w:autoSpaceDN w:val="0"/>
              <w:adjustRightInd w:val="0"/>
              <w:spacing w:after="200"/>
              <w:ind w:left="6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C25">
              <w:rPr>
                <w:rFonts w:ascii="Times New Roman" w:hAnsi="Times New Roman" w:cs="Times New Roman"/>
                <w:sz w:val="28"/>
                <w:szCs w:val="28"/>
              </w:rPr>
              <w:t>Приказ Минобрнауки от 17.12.2010 № 1897 «Об утверждении федерального государственного образовательного стандарта основного общего образования»</w:t>
            </w:r>
          </w:p>
          <w:p w14:paraId="45D201E7" w14:textId="77777777" w:rsidR="00F4142D" w:rsidRPr="00CA4C25" w:rsidRDefault="00F4142D" w:rsidP="00F4142D">
            <w:pPr>
              <w:numPr>
                <w:ilvl w:val="0"/>
                <w:numId w:val="42"/>
              </w:numPr>
              <w:tabs>
                <w:tab w:val="clear" w:pos="720"/>
                <w:tab w:val="num" w:pos="652"/>
              </w:tabs>
              <w:spacing w:after="200"/>
              <w:ind w:left="6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C25"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образовательный стандарт основного общего образования, М., Просвещение, 2010 год</w:t>
            </w:r>
          </w:p>
          <w:p w14:paraId="249FE7A4" w14:textId="77777777" w:rsidR="00F4142D" w:rsidRPr="00CA4C25" w:rsidRDefault="00F4142D" w:rsidP="00F4142D">
            <w:pPr>
              <w:numPr>
                <w:ilvl w:val="0"/>
                <w:numId w:val="42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C25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Министерства образования и науки РФ от 17 мая 2012 г. № 413 (с изменениями, внесенными приказом Министерства образования и науки Российской Федерации от 31.12.2015г. № 1578) </w:t>
            </w:r>
          </w:p>
          <w:p w14:paraId="2586478F" w14:textId="77777777" w:rsidR="00F4142D" w:rsidRPr="00CA4C25" w:rsidRDefault="00F4142D" w:rsidP="00F4142D">
            <w:pPr>
              <w:pStyle w:val="a5"/>
              <w:numPr>
                <w:ilvl w:val="0"/>
                <w:numId w:val="42"/>
              </w:numPr>
              <w:tabs>
                <w:tab w:val="clear" w:pos="720"/>
                <w:tab w:val="left" w:pos="284"/>
                <w:tab w:val="num" w:pos="652"/>
              </w:tabs>
              <w:autoSpaceDE w:val="0"/>
              <w:autoSpaceDN w:val="0"/>
              <w:adjustRightInd w:val="0"/>
              <w:ind w:left="652"/>
              <w:rPr>
                <w:rFonts w:ascii="Times New Roman" w:hAnsi="Times New Roman" w:cs="Times New Roman"/>
                <w:sz w:val="28"/>
                <w:szCs w:val="28"/>
              </w:rPr>
            </w:pPr>
            <w:r w:rsidRPr="00CA4C25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CA4C25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CA4C25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31.05.2021 №287 «Об утверждении Федерального государственного стандарта основного общего образования»</w:t>
            </w:r>
          </w:p>
          <w:p w14:paraId="2B740FA5" w14:textId="77777777" w:rsidR="00F4142D" w:rsidRPr="00CA4C25" w:rsidRDefault="00F4142D" w:rsidP="00F4142D">
            <w:pPr>
              <w:pStyle w:val="a5"/>
              <w:numPr>
                <w:ilvl w:val="0"/>
                <w:numId w:val="42"/>
              </w:numPr>
              <w:tabs>
                <w:tab w:val="clear" w:pos="720"/>
                <w:tab w:val="left" w:pos="284"/>
                <w:tab w:val="num" w:pos="652"/>
              </w:tabs>
              <w:autoSpaceDE w:val="0"/>
              <w:autoSpaceDN w:val="0"/>
              <w:adjustRightInd w:val="0"/>
              <w:ind w:left="652"/>
              <w:rPr>
                <w:rFonts w:ascii="Times New Roman" w:hAnsi="Times New Roman" w:cs="Times New Roman"/>
                <w:sz w:val="28"/>
                <w:szCs w:val="28"/>
              </w:rPr>
            </w:pPr>
            <w:r w:rsidRPr="00CA4C25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CA4C25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CA4C25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20.05.2020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      </w:r>
          </w:p>
          <w:p w14:paraId="1E88E67D" w14:textId="366F6E40" w:rsidR="00F4142D" w:rsidRPr="00F4142D" w:rsidRDefault="00F4142D" w:rsidP="00F4142D">
            <w:pPr>
              <w:pStyle w:val="a5"/>
              <w:widowControl w:val="0"/>
              <w:numPr>
                <w:ilvl w:val="0"/>
                <w:numId w:val="42"/>
              </w:numPr>
              <w:tabs>
                <w:tab w:val="clear" w:pos="720"/>
                <w:tab w:val="num" w:pos="652"/>
              </w:tabs>
              <w:autoSpaceDE w:val="0"/>
              <w:autoSpaceDN w:val="0"/>
              <w:adjustRightInd w:val="0"/>
              <w:spacing w:after="160" w:line="259" w:lineRule="auto"/>
              <w:ind w:left="6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C2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31.07.2020 №304-ФЗ «О внесении изменений в Федеральный закон «Об образовании в Российской Федерации» по </w:t>
            </w:r>
            <w:proofErr w:type="gramStart"/>
            <w:r w:rsidRPr="00CA4C25">
              <w:rPr>
                <w:rFonts w:ascii="Times New Roman" w:hAnsi="Times New Roman" w:cs="Times New Roman"/>
                <w:sz w:val="28"/>
                <w:szCs w:val="28"/>
              </w:rPr>
              <w:t>вопросам  воспитания</w:t>
            </w:r>
            <w:proofErr w:type="gramEnd"/>
            <w:r w:rsidRPr="00CA4C25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обучающихся»</w:t>
            </w:r>
          </w:p>
          <w:p w14:paraId="6BE550AF" w14:textId="1DE10676" w:rsidR="00F4142D" w:rsidRPr="008E0353" w:rsidRDefault="00F4142D" w:rsidP="00F4142D">
            <w:pPr>
              <w:pStyle w:val="a5"/>
              <w:widowControl w:val="0"/>
              <w:numPr>
                <w:ilvl w:val="0"/>
                <w:numId w:val="42"/>
              </w:numPr>
              <w:tabs>
                <w:tab w:val="clear" w:pos="720"/>
                <w:tab w:val="num" w:pos="652"/>
              </w:tabs>
              <w:autoSpaceDE w:val="0"/>
              <w:autoSpaceDN w:val="0"/>
              <w:adjustRightInd w:val="0"/>
              <w:spacing w:after="160" w:line="259" w:lineRule="auto"/>
              <w:ind w:left="6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3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Примерной программой по русскому языку, М. Просвещение, 2014 г. и Рабочей программой по русскому языку для 5-9 классов. Предметная линия учебников Т.А. </w:t>
            </w:r>
            <w:proofErr w:type="spellStart"/>
            <w:r w:rsidRPr="008E03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Ладыженской</w:t>
            </w:r>
            <w:proofErr w:type="spellEnd"/>
            <w:r w:rsidRPr="008E03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М.Т. Баранова, Л.А. </w:t>
            </w:r>
            <w:proofErr w:type="spellStart"/>
            <w:r w:rsidRPr="008E03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Тростенцовой</w:t>
            </w:r>
            <w:proofErr w:type="spellEnd"/>
            <w:r w:rsidRPr="008E03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5-9 классы – М.: Просвещение, 2014.</w:t>
            </w:r>
          </w:p>
          <w:p w14:paraId="04FF1012" w14:textId="77777777" w:rsidR="00F4142D" w:rsidRPr="00CA4C25" w:rsidRDefault="00F4142D" w:rsidP="00F4142D">
            <w:pPr>
              <w:pStyle w:val="Style5"/>
              <w:widowControl/>
              <w:numPr>
                <w:ilvl w:val="0"/>
                <w:numId w:val="42"/>
              </w:numPr>
              <w:tabs>
                <w:tab w:val="clear" w:pos="720"/>
                <w:tab w:val="num" w:pos="652"/>
              </w:tabs>
              <w:spacing w:line="240" w:lineRule="auto"/>
              <w:ind w:left="6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C25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образовательной программы основного общего образования КОГОБУ </w:t>
            </w:r>
            <w:proofErr w:type="gramStart"/>
            <w:r w:rsidRPr="00CA4C25">
              <w:rPr>
                <w:rFonts w:ascii="Times New Roman" w:hAnsi="Times New Roman" w:cs="Times New Roman"/>
                <w:sz w:val="28"/>
                <w:szCs w:val="28"/>
              </w:rPr>
              <w:t>СШ  с</w:t>
            </w:r>
            <w:proofErr w:type="gramEnd"/>
            <w:r w:rsidRPr="00CA4C25">
              <w:rPr>
                <w:rFonts w:ascii="Times New Roman" w:hAnsi="Times New Roman" w:cs="Times New Roman"/>
                <w:sz w:val="28"/>
                <w:szCs w:val="28"/>
              </w:rPr>
              <w:t xml:space="preserve"> УИОП </w:t>
            </w:r>
            <w:proofErr w:type="spellStart"/>
            <w:r w:rsidRPr="00CA4C25">
              <w:rPr>
                <w:rFonts w:ascii="Times New Roman" w:hAnsi="Times New Roman" w:cs="Times New Roman"/>
                <w:sz w:val="28"/>
                <w:szCs w:val="28"/>
              </w:rPr>
              <w:t>г.Кирс</w:t>
            </w:r>
            <w:proofErr w:type="spellEnd"/>
            <w:r w:rsidRPr="00CA4C2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48184107" w14:textId="77777777" w:rsidR="00F4142D" w:rsidRPr="00CA4C25" w:rsidRDefault="00F4142D" w:rsidP="00F4142D">
            <w:pPr>
              <w:widowControl w:val="0"/>
              <w:numPr>
                <w:ilvl w:val="0"/>
                <w:numId w:val="42"/>
              </w:numPr>
              <w:tabs>
                <w:tab w:val="clear" w:pos="720"/>
                <w:tab w:val="num" w:pos="652"/>
              </w:tabs>
              <w:autoSpaceDE w:val="0"/>
              <w:autoSpaceDN w:val="0"/>
              <w:adjustRightInd w:val="0"/>
              <w:spacing w:after="200"/>
              <w:ind w:left="6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C25">
              <w:rPr>
                <w:rFonts w:ascii="Times New Roman" w:hAnsi="Times New Roman" w:cs="Times New Roman"/>
                <w:sz w:val="28"/>
                <w:szCs w:val="28"/>
              </w:rPr>
              <w:t xml:space="preserve">Учебный план КОГОБУ СШ с УИОП </w:t>
            </w:r>
            <w:proofErr w:type="spellStart"/>
            <w:r w:rsidRPr="00CA4C25">
              <w:rPr>
                <w:rFonts w:ascii="Times New Roman" w:hAnsi="Times New Roman" w:cs="Times New Roman"/>
                <w:sz w:val="28"/>
                <w:szCs w:val="28"/>
              </w:rPr>
              <w:t>г.Кирс</w:t>
            </w:r>
            <w:proofErr w:type="spellEnd"/>
            <w:r w:rsidRPr="00CA4C25">
              <w:rPr>
                <w:rFonts w:ascii="Times New Roman" w:hAnsi="Times New Roman" w:cs="Times New Roman"/>
                <w:sz w:val="28"/>
                <w:szCs w:val="28"/>
              </w:rPr>
              <w:t xml:space="preserve"> на 2022-2023 учебный год</w:t>
            </w:r>
          </w:p>
          <w:p w14:paraId="6583961D" w14:textId="77777777" w:rsidR="00F4142D" w:rsidRPr="00CA4C25" w:rsidRDefault="00F4142D" w:rsidP="00F4142D">
            <w:pPr>
              <w:pStyle w:val="a5"/>
              <w:numPr>
                <w:ilvl w:val="0"/>
                <w:numId w:val="42"/>
              </w:numPr>
              <w:tabs>
                <w:tab w:val="clear" w:pos="720"/>
                <w:tab w:val="num" w:pos="652"/>
              </w:tabs>
              <w:spacing w:after="160"/>
              <w:ind w:left="652"/>
              <w:rPr>
                <w:rFonts w:ascii="Times New Roman" w:hAnsi="Times New Roman" w:cs="Times New Roman"/>
                <w:sz w:val="28"/>
                <w:szCs w:val="28"/>
              </w:rPr>
            </w:pPr>
            <w:r w:rsidRPr="00CA4C25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воспитания КОГОБУ СШ с УИОП г. </w:t>
            </w:r>
            <w:proofErr w:type="spellStart"/>
            <w:r w:rsidRPr="00CA4C25">
              <w:rPr>
                <w:rFonts w:ascii="Times New Roman" w:hAnsi="Times New Roman" w:cs="Times New Roman"/>
                <w:sz w:val="28"/>
                <w:szCs w:val="28"/>
              </w:rPr>
              <w:t>Кирс</w:t>
            </w:r>
            <w:proofErr w:type="spellEnd"/>
            <w:r w:rsidRPr="00CA4C25">
              <w:rPr>
                <w:rFonts w:ascii="Times New Roman" w:hAnsi="Times New Roman" w:cs="Times New Roman"/>
                <w:sz w:val="28"/>
                <w:szCs w:val="28"/>
              </w:rPr>
              <w:t xml:space="preserve"> на 2021-2025 гг.</w:t>
            </w:r>
          </w:p>
          <w:p w14:paraId="00673819" w14:textId="17007DEA" w:rsidR="00FF4755" w:rsidRPr="00F8016D" w:rsidRDefault="00FF4755" w:rsidP="00F41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755" w14:paraId="425F75F1" w14:textId="77777777" w:rsidTr="00FF4755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983CC" w14:textId="77777777" w:rsidR="00FF4755" w:rsidRDefault="00FF4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Реализуемый УМК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18EF" w14:textId="294133BD" w:rsidR="00221D72" w:rsidRPr="00770583" w:rsidRDefault="00221D72" w:rsidP="00221D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583">
              <w:rPr>
                <w:rFonts w:ascii="Times New Roman" w:eastAsia="Arial Unicode MS" w:hAnsi="Times New Roman" w:cs="Times New Roman"/>
                <w:sz w:val="28"/>
                <w:szCs w:val="28"/>
              </w:rPr>
              <w:t>УМК по русскому языку</w:t>
            </w:r>
            <w:r w:rsidR="00F8016D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  <w:r w:rsidRPr="00770583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 w:rsidRPr="00770583">
              <w:rPr>
                <w:rFonts w:ascii="Times New Roman" w:eastAsia="Calibri" w:hAnsi="Times New Roman" w:cs="Times New Roman"/>
                <w:sz w:val="28"/>
                <w:szCs w:val="28"/>
              </w:rPr>
              <w:t>лини</w:t>
            </w:r>
            <w:r w:rsidR="00F8016D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7705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непрерывного образования «Школа России» </w:t>
            </w:r>
            <w:r w:rsidRPr="00770583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издательства «Просвещение» (под ред. Н.М. Шанского, авторы: </w:t>
            </w:r>
            <w:r w:rsidRPr="007705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Т.А. </w:t>
            </w:r>
            <w:proofErr w:type="spellStart"/>
            <w:r w:rsidRPr="00770583">
              <w:rPr>
                <w:rFonts w:ascii="Times New Roman" w:eastAsia="Calibri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7705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М.Т. Баранов, Л.А. </w:t>
            </w:r>
            <w:proofErr w:type="spellStart"/>
            <w:r w:rsidRPr="00770583">
              <w:rPr>
                <w:rFonts w:ascii="Times New Roman" w:eastAsia="Calibri" w:hAnsi="Times New Roman" w:cs="Times New Roman"/>
                <w:sz w:val="28"/>
                <w:szCs w:val="28"/>
              </w:rPr>
              <w:t>Тростенцова</w:t>
            </w:r>
            <w:proofErr w:type="spellEnd"/>
            <w:r w:rsidRPr="007705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др.)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770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использованием примерной программы по русскому языку (</w:t>
            </w:r>
            <w:proofErr w:type="gramStart"/>
            <w:r w:rsidRPr="00770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 язык</w:t>
            </w:r>
            <w:proofErr w:type="gramEnd"/>
            <w:r w:rsidRPr="00770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  <w:proofErr w:type="gramStart"/>
            <w:r w:rsidRPr="00770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чие  программы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Предметная  ли</w:t>
            </w:r>
            <w:r w:rsidRPr="00770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  <w:proofErr w:type="gramEnd"/>
            <w:r w:rsidRPr="00770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учебников  Т.  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Ладыженской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М.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Т.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</w:t>
            </w:r>
            <w:r w:rsidRPr="00770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ва,  Л.</w:t>
            </w:r>
            <w:proofErr w:type="gramEnd"/>
            <w:r w:rsidRPr="00770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А.  </w:t>
            </w:r>
            <w:proofErr w:type="spellStart"/>
            <w:proofErr w:type="gramStart"/>
            <w:r w:rsidRPr="00770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Тростенцовой</w:t>
            </w:r>
            <w:proofErr w:type="spellEnd"/>
            <w:r w:rsidRPr="00770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</w:t>
            </w:r>
            <w:proofErr w:type="gramEnd"/>
            <w:r w:rsidRPr="00770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угих.  5—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 классы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:  пособие </w:t>
            </w:r>
            <w:r w:rsidRPr="00770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 учителей  </w:t>
            </w:r>
            <w:proofErr w:type="spellStart"/>
            <w:r w:rsidRPr="00770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учреждений  /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[М.  Т.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</w:t>
            </w:r>
            <w:r w:rsidRPr="00770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ранов,  Т.</w:t>
            </w:r>
            <w:proofErr w:type="gramEnd"/>
            <w:r w:rsidRPr="00770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А.  </w:t>
            </w:r>
            <w:proofErr w:type="spellStart"/>
            <w:proofErr w:type="gramStart"/>
            <w:r w:rsidRPr="00770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Ладыженская</w:t>
            </w:r>
            <w:proofErr w:type="spellEnd"/>
            <w:r w:rsidRPr="00770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М.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др.].  —  12-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 изд.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70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перераб</w:t>
            </w:r>
            <w:proofErr w:type="spellEnd"/>
            <w:r w:rsidRPr="00770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—  </w:t>
            </w:r>
            <w:proofErr w:type="gramStart"/>
            <w:r w:rsidRPr="00770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 :</w:t>
            </w:r>
            <w:proofErr w:type="gramEnd"/>
            <w:r w:rsidRPr="00770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Просвещение,  2011. ) </w:t>
            </w:r>
          </w:p>
          <w:p w14:paraId="060F6597" w14:textId="77777777" w:rsidR="00221D72" w:rsidRDefault="00221D72" w:rsidP="00221D72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14:paraId="2E104CCF" w14:textId="6DF2DB4B" w:rsidR="00FF4755" w:rsidRPr="001200BD" w:rsidRDefault="00064444" w:rsidP="001200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0F13">
              <w:rPr>
                <w:rFonts w:ascii="Times New Roman" w:hAnsi="Times New Roman"/>
                <w:sz w:val="28"/>
                <w:szCs w:val="28"/>
              </w:rPr>
              <w:t>«Русский язык»</w:t>
            </w:r>
            <w:r w:rsidR="00F8016D">
              <w:rPr>
                <w:rFonts w:ascii="Times New Roman" w:hAnsi="Times New Roman"/>
                <w:sz w:val="28"/>
                <w:szCs w:val="28"/>
              </w:rPr>
              <w:t xml:space="preserve"> 9 класс</w:t>
            </w:r>
            <w:r w:rsidR="00E70F13">
              <w:rPr>
                <w:rFonts w:ascii="Times New Roman" w:hAnsi="Times New Roman"/>
                <w:sz w:val="28"/>
                <w:szCs w:val="28"/>
              </w:rPr>
              <w:t>, авторы:</w:t>
            </w:r>
            <w:r w:rsidR="00A727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70F13">
              <w:rPr>
                <w:rFonts w:ascii="Times New Roman" w:hAnsi="Times New Roman"/>
                <w:sz w:val="28"/>
                <w:szCs w:val="28"/>
              </w:rPr>
              <w:t>С.Г.Бархударов</w:t>
            </w:r>
            <w:proofErr w:type="spellEnd"/>
            <w:r w:rsidR="00E70F1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E70F13">
              <w:rPr>
                <w:rFonts w:ascii="Times New Roman" w:hAnsi="Times New Roman"/>
                <w:sz w:val="28"/>
                <w:szCs w:val="28"/>
              </w:rPr>
              <w:t>С.Е.Крючков</w:t>
            </w:r>
            <w:proofErr w:type="spellEnd"/>
            <w:r w:rsidR="00E70F13">
              <w:rPr>
                <w:rFonts w:ascii="Times New Roman" w:hAnsi="Times New Roman"/>
                <w:sz w:val="28"/>
                <w:szCs w:val="28"/>
              </w:rPr>
              <w:t xml:space="preserve">, Л.Ю. Максимов и др.- </w:t>
            </w:r>
            <w:proofErr w:type="gramStart"/>
            <w:r w:rsidR="00E70F13">
              <w:rPr>
                <w:rFonts w:ascii="Times New Roman" w:hAnsi="Times New Roman"/>
                <w:sz w:val="28"/>
                <w:szCs w:val="28"/>
              </w:rPr>
              <w:t>М.:Просвещение</w:t>
            </w:r>
            <w:proofErr w:type="gramEnd"/>
            <w:r w:rsidR="00E70F13">
              <w:rPr>
                <w:rFonts w:ascii="Times New Roman" w:hAnsi="Times New Roman"/>
                <w:sz w:val="28"/>
                <w:szCs w:val="28"/>
              </w:rPr>
              <w:t xml:space="preserve">,2019г  </w:t>
            </w:r>
            <w:r w:rsidR="00FF4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F4755" w14:paraId="15B3E5C4" w14:textId="77777777" w:rsidTr="00FF4755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C8919" w14:textId="77777777" w:rsidR="00FF4755" w:rsidRDefault="00FF4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изучения предмета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D4C2" w14:textId="4AA9441E" w:rsidR="007B6870" w:rsidRPr="00770583" w:rsidRDefault="007B6870" w:rsidP="007B6870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770583">
              <w:rPr>
                <w:rFonts w:ascii="Times New Roman" w:hAnsi="Times New Roman" w:cs="Times New Roman"/>
                <w:b/>
                <w:sz w:val="28"/>
              </w:rPr>
              <w:t>Целями  и</w:t>
            </w:r>
            <w:proofErr w:type="gramEnd"/>
            <w:r w:rsidRPr="00770583">
              <w:rPr>
                <w:rFonts w:ascii="Times New Roman" w:hAnsi="Times New Roman" w:cs="Times New Roman"/>
                <w:b/>
                <w:sz w:val="28"/>
              </w:rPr>
              <w:t xml:space="preserve">  задачами </w:t>
            </w:r>
            <w:r w:rsidRPr="007760FB">
              <w:rPr>
                <w:rFonts w:ascii="Times New Roman" w:hAnsi="Times New Roman" w:cs="Times New Roman"/>
                <w:sz w:val="28"/>
              </w:rPr>
              <w:t xml:space="preserve"> изучения  русского    языка в  основной  школе  являются:</w:t>
            </w:r>
          </w:p>
          <w:p w14:paraId="7307EEE4" w14:textId="77777777" w:rsidR="007B6870" w:rsidRPr="007760FB" w:rsidRDefault="007B6870" w:rsidP="007B6870">
            <w:pPr>
              <w:rPr>
                <w:rFonts w:ascii="Times New Roman" w:hAnsi="Times New Roman" w:cs="Times New Roman"/>
                <w:sz w:val="28"/>
              </w:rPr>
            </w:pPr>
            <w:r w:rsidRPr="007760FB">
              <w:rPr>
                <w:rFonts w:ascii="Times New Roman" w:hAnsi="Times New Roman" w:cs="Times New Roman"/>
                <w:sz w:val="28"/>
              </w:rPr>
              <w:t>•   воспитание духовно бог</w:t>
            </w:r>
            <w:r>
              <w:rPr>
                <w:rFonts w:ascii="Times New Roman" w:hAnsi="Times New Roman" w:cs="Times New Roman"/>
                <w:sz w:val="28"/>
              </w:rPr>
              <w:t>атой, нравственно ориентирован</w:t>
            </w:r>
            <w:r w:rsidRPr="007760FB">
              <w:rPr>
                <w:rFonts w:ascii="Times New Roman" w:hAnsi="Times New Roman" w:cs="Times New Roman"/>
                <w:sz w:val="28"/>
              </w:rPr>
              <w:t>ной  личности  с  развитым  чувс</w:t>
            </w:r>
            <w:r>
              <w:rPr>
                <w:rFonts w:ascii="Times New Roman" w:hAnsi="Times New Roman" w:cs="Times New Roman"/>
                <w:sz w:val="28"/>
              </w:rPr>
              <w:t>твом  самосознания  и  общерос</w:t>
            </w:r>
            <w:r w:rsidRPr="007760FB">
              <w:rPr>
                <w:rFonts w:ascii="Times New Roman" w:hAnsi="Times New Roman" w:cs="Times New Roman"/>
                <w:sz w:val="28"/>
              </w:rPr>
              <w:t>сийского  гражданского  сознан</w:t>
            </w:r>
            <w:r>
              <w:rPr>
                <w:rFonts w:ascii="Times New Roman" w:hAnsi="Times New Roman" w:cs="Times New Roman"/>
                <w:sz w:val="28"/>
              </w:rPr>
              <w:t xml:space="preserve">ия,  человека,  любящего  свою </w:t>
            </w:r>
            <w:r w:rsidRPr="007760FB">
              <w:rPr>
                <w:rFonts w:ascii="Times New Roman" w:hAnsi="Times New Roman" w:cs="Times New Roman"/>
                <w:sz w:val="28"/>
              </w:rPr>
              <w:t>родину,  знающего  и  уважающе</w:t>
            </w:r>
            <w:r>
              <w:rPr>
                <w:rFonts w:ascii="Times New Roman" w:hAnsi="Times New Roman" w:cs="Times New Roman"/>
                <w:sz w:val="28"/>
              </w:rPr>
              <w:t xml:space="preserve">го  родной  язык,  сознательно </w:t>
            </w:r>
            <w:r w:rsidRPr="007760FB">
              <w:rPr>
                <w:rFonts w:ascii="Times New Roman" w:hAnsi="Times New Roman" w:cs="Times New Roman"/>
                <w:sz w:val="28"/>
              </w:rPr>
              <w:t>относящегося  к  нему  как  яв</w:t>
            </w:r>
            <w:r>
              <w:rPr>
                <w:rFonts w:ascii="Times New Roman" w:hAnsi="Times New Roman" w:cs="Times New Roman"/>
                <w:sz w:val="28"/>
              </w:rPr>
              <w:t xml:space="preserve">лению  культуры,  осмысляющего </w:t>
            </w:r>
            <w:r w:rsidRPr="007760FB">
              <w:rPr>
                <w:rFonts w:ascii="Times New Roman" w:hAnsi="Times New Roman" w:cs="Times New Roman"/>
                <w:sz w:val="28"/>
              </w:rPr>
              <w:t>родной  язык  как  основное  сред</w:t>
            </w:r>
            <w:r>
              <w:rPr>
                <w:rFonts w:ascii="Times New Roman" w:hAnsi="Times New Roman" w:cs="Times New Roman"/>
                <w:sz w:val="28"/>
              </w:rPr>
              <w:t>ство  общения,  средство  полу</w:t>
            </w:r>
            <w:r w:rsidRPr="007760FB">
              <w:rPr>
                <w:rFonts w:ascii="Times New Roman" w:hAnsi="Times New Roman" w:cs="Times New Roman"/>
                <w:sz w:val="28"/>
              </w:rPr>
              <w:t>чения  знаний  в  разных  сфера</w:t>
            </w:r>
            <w:r>
              <w:rPr>
                <w:rFonts w:ascii="Times New Roman" w:hAnsi="Times New Roman" w:cs="Times New Roman"/>
                <w:sz w:val="28"/>
              </w:rPr>
              <w:t xml:space="preserve">х  человеческой  деятельности, </w:t>
            </w:r>
            <w:r w:rsidRPr="007760FB">
              <w:rPr>
                <w:rFonts w:ascii="Times New Roman" w:hAnsi="Times New Roman" w:cs="Times New Roman"/>
                <w:sz w:val="28"/>
              </w:rPr>
              <w:t>средство  освоения  морально-эти</w:t>
            </w:r>
            <w:r>
              <w:rPr>
                <w:rFonts w:ascii="Times New Roman" w:hAnsi="Times New Roman" w:cs="Times New Roman"/>
                <w:sz w:val="28"/>
              </w:rPr>
              <w:t>ческих  норм,  принятых  в  об</w:t>
            </w:r>
            <w:r w:rsidRPr="007760FB">
              <w:rPr>
                <w:rFonts w:ascii="Times New Roman" w:hAnsi="Times New Roman" w:cs="Times New Roman"/>
                <w:sz w:val="28"/>
              </w:rPr>
              <w:t>ществе;</w:t>
            </w:r>
          </w:p>
          <w:p w14:paraId="1264878F" w14:textId="77777777" w:rsidR="007B6870" w:rsidRPr="007760FB" w:rsidRDefault="007B6870" w:rsidP="007B6870">
            <w:pPr>
              <w:rPr>
                <w:rFonts w:ascii="Times New Roman" w:hAnsi="Times New Roman" w:cs="Times New Roman"/>
                <w:sz w:val="28"/>
              </w:rPr>
            </w:pPr>
            <w:r w:rsidRPr="007760FB">
              <w:rPr>
                <w:rFonts w:ascii="Times New Roman" w:hAnsi="Times New Roman" w:cs="Times New Roman"/>
                <w:sz w:val="28"/>
              </w:rPr>
              <w:t>•   овладение системой зн</w:t>
            </w:r>
            <w:r>
              <w:rPr>
                <w:rFonts w:ascii="Times New Roman" w:hAnsi="Times New Roman" w:cs="Times New Roman"/>
                <w:sz w:val="28"/>
              </w:rPr>
              <w:t xml:space="preserve">аний, языковыми и речевыми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уме</w:t>
            </w:r>
            <w:r w:rsidRPr="007760FB">
              <w:rPr>
                <w:rFonts w:ascii="Times New Roman" w:hAnsi="Times New Roman" w:cs="Times New Roman"/>
                <w:sz w:val="28"/>
              </w:rPr>
              <w:t>ниями  и</w:t>
            </w:r>
            <w:proofErr w:type="gramEnd"/>
            <w:r w:rsidRPr="007760FB">
              <w:rPr>
                <w:rFonts w:ascii="Times New Roman" w:hAnsi="Times New Roman" w:cs="Times New Roman"/>
                <w:sz w:val="28"/>
              </w:rPr>
              <w:t xml:space="preserve">  навыками,  развитие  гот</w:t>
            </w:r>
            <w:r>
              <w:rPr>
                <w:rFonts w:ascii="Times New Roman" w:hAnsi="Times New Roman" w:cs="Times New Roman"/>
                <w:sz w:val="28"/>
              </w:rPr>
              <w:t>овности  и  способности  к  ре</w:t>
            </w:r>
            <w:r w:rsidRPr="007760FB">
              <w:rPr>
                <w:rFonts w:ascii="Times New Roman" w:hAnsi="Times New Roman" w:cs="Times New Roman"/>
                <w:sz w:val="28"/>
              </w:rPr>
              <w:t xml:space="preserve">чевому  взаимодействию  и </w:t>
            </w:r>
            <w:r>
              <w:rPr>
                <w:rFonts w:ascii="Times New Roman" w:hAnsi="Times New Roman" w:cs="Times New Roman"/>
                <w:sz w:val="28"/>
              </w:rPr>
              <w:t xml:space="preserve"> взаимопониманию,  потребности </w:t>
            </w:r>
            <w:r w:rsidRPr="007760FB">
              <w:rPr>
                <w:rFonts w:ascii="Times New Roman" w:hAnsi="Times New Roman" w:cs="Times New Roman"/>
                <w:sz w:val="28"/>
              </w:rPr>
              <w:t>в  речевом  самосовершенств</w:t>
            </w:r>
            <w:r>
              <w:rPr>
                <w:rFonts w:ascii="Times New Roman" w:hAnsi="Times New Roman" w:cs="Times New Roman"/>
                <w:sz w:val="28"/>
              </w:rPr>
              <w:t xml:space="preserve">овании,  овладение  важнейшими </w:t>
            </w:r>
            <w:proofErr w:type="spellStart"/>
            <w:r w:rsidRPr="007760FB">
              <w:rPr>
                <w:rFonts w:ascii="Times New Roman" w:hAnsi="Times New Roman" w:cs="Times New Roman"/>
                <w:sz w:val="28"/>
              </w:rPr>
              <w:t>общеучебными</w:t>
            </w:r>
            <w:proofErr w:type="spellEnd"/>
            <w:r w:rsidRPr="007760FB">
              <w:rPr>
                <w:rFonts w:ascii="Times New Roman" w:hAnsi="Times New Roman" w:cs="Times New Roman"/>
                <w:sz w:val="28"/>
              </w:rPr>
              <w:t xml:space="preserve">  умениями  и </w:t>
            </w:r>
            <w:r>
              <w:rPr>
                <w:rFonts w:ascii="Times New Roman" w:hAnsi="Times New Roman" w:cs="Times New Roman"/>
                <w:sz w:val="28"/>
              </w:rPr>
              <w:t xml:space="preserve"> универсальными  учебными  дей</w:t>
            </w:r>
            <w:r w:rsidRPr="007760FB">
              <w:rPr>
                <w:rFonts w:ascii="Times New Roman" w:hAnsi="Times New Roman" w:cs="Times New Roman"/>
                <w:sz w:val="28"/>
              </w:rPr>
              <w:t>ствиями, формирование навы</w:t>
            </w:r>
            <w:r>
              <w:rPr>
                <w:rFonts w:ascii="Times New Roman" w:hAnsi="Times New Roman" w:cs="Times New Roman"/>
                <w:sz w:val="28"/>
              </w:rPr>
              <w:t>ков самостоятельной учебной де</w:t>
            </w:r>
            <w:r w:rsidRPr="007760FB">
              <w:rPr>
                <w:rFonts w:ascii="Times New Roman" w:hAnsi="Times New Roman" w:cs="Times New Roman"/>
                <w:sz w:val="28"/>
              </w:rPr>
              <w:t>ятельности,  самообразования;</w:t>
            </w:r>
          </w:p>
          <w:p w14:paraId="35B12DA0" w14:textId="77777777" w:rsidR="007B6870" w:rsidRPr="007760FB" w:rsidRDefault="007B6870" w:rsidP="007B6870">
            <w:pPr>
              <w:rPr>
                <w:rFonts w:ascii="Times New Roman" w:hAnsi="Times New Roman" w:cs="Times New Roman"/>
                <w:sz w:val="28"/>
              </w:rPr>
            </w:pPr>
            <w:r w:rsidRPr="007760FB">
              <w:rPr>
                <w:rFonts w:ascii="Times New Roman" w:hAnsi="Times New Roman" w:cs="Times New Roman"/>
                <w:sz w:val="28"/>
              </w:rPr>
              <w:t xml:space="preserve">•   освоение  знаний  об  устройстве  языковой  системы  и </w:t>
            </w:r>
            <w:r>
              <w:rPr>
                <w:rFonts w:ascii="Times New Roman" w:hAnsi="Times New Roman" w:cs="Times New Roman"/>
                <w:sz w:val="28"/>
              </w:rPr>
              <w:t xml:space="preserve"> за</w:t>
            </w:r>
            <w:r w:rsidRPr="007760FB">
              <w:rPr>
                <w:rFonts w:ascii="Times New Roman" w:hAnsi="Times New Roman" w:cs="Times New Roman"/>
                <w:sz w:val="28"/>
              </w:rPr>
              <w:t>кономерностях  её  функционир</w:t>
            </w:r>
            <w:r>
              <w:rPr>
                <w:rFonts w:ascii="Times New Roman" w:hAnsi="Times New Roman" w:cs="Times New Roman"/>
                <w:sz w:val="28"/>
              </w:rPr>
              <w:t xml:space="preserve">ования,  развитие  способности </w:t>
            </w:r>
            <w:r w:rsidRPr="007760FB">
              <w:rPr>
                <w:rFonts w:ascii="Times New Roman" w:hAnsi="Times New Roman" w:cs="Times New Roman"/>
                <w:sz w:val="28"/>
              </w:rPr>
              <w:t>опознавать,  анализировать,  сопо</w:t>
            </w:r>
            <w:r>
              <w:rPr>
                <w:rFonts w:ascii="Times New Roman" w:hAnsi="Times New Roman" w:cs="Times New Roman"/>
                <w:sz w:val="28"/>
              </w:rPr>
              <w:t xml:space="preserve">ставлять,  классифицировать  и </w:t>
            </w:r>
            <w:r w:rsidRPr="007760FB">
              <w:rPr>
                <w:rFonts w:ascii="Times New Roman" w:hAnsi="Times New Roman" w:cs="Times New Roman"/>
                <w:sz w:val="28"/>
              </w:rPr>
              <w:t>оценивать  языковые  факты,  о</w:t>
            </w:r>
            <w:r>
              <w:rPr>
                <w:rFonts w:ascii="Times New Roman" w:hAnsi="Times New Roman" w:cs="Times New Roman"/>
                <w:sz w:val="28"/>
              </w:rPr>
              <w:t>богащение  активного  и  потен</w:t>
            </w:r>
            <w:r w:rsidRPr="007760FB">
              <w:rPr>
                <w:rFonts w:ascii="Times New Roman" w:hAnsi="Times New Roman" w:cs="Times New Roman"/>
                <w:sz w:val="28"/>
              </w:rPr>
              <w:t xml:space="preserve">циального  словарного  запаса, </w:t>
            </w:r>
            <w:r>
              <w:rPr>
                <w:rFonts w:ascii="Times New Roman" w:hAnsi="Times New Roman" w:cs="Times New Roman"/>
                <w:sz w:val="28"/>
              </w:rPr>
              <w:t xml:space="preserve"> расширение  объёма  используе</w:t>
            </w:r>
            <w:r w:rsidRPr="007760FB">
              <w:rPr>
                <w:rFonts w:ascii="Times New Roman" w:hAnsi="Times New Roman" w:cs="Times New Roman"/>
                <w:sz w:val="28"/>
              </w:rPr>
              <w:t>мых  в  речи  грамматических  с</w:t>
            </w:r>
            <w:r>
              <w:rPr>
                <w:rFonts w:ascii="Times New Roman" w:hAnsi="Times New Roman" w:cs="Times New Roman"/>
                <w:sz w:val="28"/>
              </w:rPr>
              <w:t>редств,  совершенствование  ор</w:t>
            </w:r>
            <w:r w:rsidRPr="007760FB">
              <w:rPr>
                <w:rFonts w:ascii="Times New Roman" w:hAnsi="Times New Roman" w:cs="Times New Roman"/>
                <w:sz w:val="28"/>
              </w:rPr>
              <w:t>фографической  и  пунктуац</w:t>
            </w:r>
            <w:r>
              <w:rPr>
                <w:rFonts w:ascii="Times New Roman" w:hAnsi="Times New Roman" w:cs="Times New Roman"/>
                <w:sz w:val="28"/>
              </w:rPr>
              <w:t xml:space="preserve">ионной  грамотности,  развитие </w:t>
            </w:r>
            <w:r w:rsidRPr="007760FB">
              <w:rPr>
                <w:rFonts w:ascii="Times New Roman" w:hAnsi="Times New Roman" w:cs="Times New Roman"/>
                <w:sz w:val="28"/>
              </w:rPr>
              <w:t>умений  стилистически  корректн</w:t>
            </w:r>
            <w:r>
              <w:rPr>
                <w:rFonts w:ascii="Times New Roman" w:hAnsi="Times New Roman" w:cs="Times New Roman"/>
                <w:sz w:val="28"/>
              </w:rPr>
              <w:t xml:space="preserve">ого  использования  лексики  и </w:t>
            </w:r>
            <w:r w:rsidRPr="007760FB">
              <w:rPr>
                <w:rFonts w:ascii="Times New Roman" w:hAnsi="Times New Roman" w:cs="Times New Roman"/>
                <w:sz w:val="28"/>
              </w:rPr>
              <w:t>фразеологии  русского  языка;</w:t>
            </w:r>
          </w:p>
          <w:p w14:paraId="69302133" w14:textId="77777777" w:rsidR="007B6870" w:rsidRPr="007760FB" w:rsidRDefault="007B6870" w:rsidP="007B6870">
            <w:pPr>
              <w:rPr>
                <w:rFonts w:ascii="Times New Roman" w:hAnsi="Times New Roman" w:cs="Times New Roman"/>
                <w:sz w:val="28"/>
              </w:rPr>
            </w:pPr>
            <w:r w:rsidRPr="007760FB">
              <w:rPr>
                <w:rFonts w:ascii="Times New Roman" w:hAnsi="Times New Roman" w:cs="Times New Roman"/>
                <w:sz w:val="28"/>
              </w:rPr>
              <w:t xml:space="preserve">•   </w:t>
            </w:r>
            <w:proofErr w:type="gramStart"/>
            <w:r w:rsidRPr="007760FB">
              <w:rPr>
                <w:rFonts w:ascii="Times New Roman" w:hAnsi="Times New Roman" w:cs="Times New Roman"/>
                <w:sz w:val="28"/>
              </w:rPr>
              <w:t>развитие  интеллектуальных</w:t>
            </w:r>
            <w:proofErr w:type="gramEnd"/>
            <w:r w:rsidRPr="007760FB">
              <w:rPr>
                <w:rFonts w:ascii="Times New Roman" w:hAnsi="Times New Roman" w:cs="Times New Roman"/>
                <w:sz w:val="28"/>
              </w:rPr>
              <w:t xml:space="preserve">  и  творчес</w:t>
            </w:r>
            <w:r>
              <w:rPr>
                <w:rFonts w:ascii="Times New Roman" w:hAnsi="Times New Roman" w:cs="Times New Roman"/>
                <w:sz w:val="28"/>
              </w:rPr>
              <w:t xml:space="preserve">ких  способностей </w:t>
            </w:r>
            <w:r w:rsidRPr="007760FB">
              <w:rPr>
                <w:rFonts w:ascii="Times New Roman" w:hAnsi="Times New Roman" w:cs="Times New Roman"/>
                <w:sz w:val="28"/>
              </w:rPr>
              <w:lastRenderedPageBreak/>
              <w:t>обучающихся,  развитие  речево</w:t>
            </w:r>
            <w:r>
              <w:rPr>
                <w:rFonts w:ascii="Times New Roman" w:hAnsi="Times New Roman" w:cs="Times New Roman"/>
                <w:sz w:val="28"/>
              </w:rPr>
              <w:t>й  культуры  учащихся,  овладе</w:t>
            </w:r>
            <w:r w:rsidRPr="007760FB">
              <w:rPr>
                <w:rFonts w:ascii="Times New Roman" w:hAnsi="Times New Roman" w:cs="Times New Roman"/>
                <w:sz w:val="28"/>
              </w:rPr>
              <w:t>ние  правилами  использования  я</w:t>
            </w:r>
            <w:r>
              <w:rPr>
                <w:rFonts w:ascii="Times New Roman" w:hAnsi="Times New Roman" w:cs="Times New Roman"/>
                <w:sz w:val="28"/>
              </w:rPr>
              <w:t>зыка  в  разных  ситуациях  об</w:t>
            </w:r>
            <w:r w:rsidRPr="007760FB">
              <w:rPr>
                <w:rFonts w:ascii="Times New Roman" w:hAnsi="Times New Roman" w:cs="Times New Roman"/>
                <w:sz w:val="28"/>
              </w:rPr>
              <w:t>щения,  нормами  речевого  эт</w:t>
            </w:r>
            <w:r>
              <w:rPr>
                <w:rFonts w:ascii="Times New Roman" w:hAnsi="Times New Roman" w:cs="Times New Roman"/>
                <w:sz w:val="28"/>
              </w:rPr>
              <w:t xml:space="preserve">икета,  воспитание  стремления </w:t>
            </w:r>
            <w:r w:rsidRPr="007760FB">
              <w:rPr>
                <w:rFonts w:ascii="Times New Roman" w:hAnsi="Times New Roman" w:cs="Times New Roman"/>
                <w:sz w:val="28"/>
              </w:rPr>
              <w:t>к  речевому  самосовершенствованию,  осознание  эс</w:t>
            </w:r>
            <w:r>
              <w:rPr>
                <w:rFonts w:ascii="Times New Roman" w:hAnsi="Times New Roman" w:cs="Times New Roman"/>
                <w:sz w:val="28"/>
              </w:rPr>
              <w:t xml:space="preserve">тетической </w:t>
            </w:r>
            <w:r w:rsidRPr="007760FB">
              <w:rPr>
                <w:rFonts w:ascii="Times New Roman" w:hAnsi="Times New Roman" w:cs="Times New Roman"/>
                <w:sz w:val="28"/>
              </w:rPr>
              <w:t>ценности  родного  языка;</w:t>
            </w:r>
          </w:p>
          <w:p w14:paraId="7065F68D" w14:textId="21F1ED29" w:rsidR="00FF4755" w:rsidRPr="008B2CE0" w:rsidRDefault="007B6870" w:rsidP="008B2CE0">
            <w:pPr>
              <w:rPr>
                <w:rStyle w:val="FontStyle70"/>
                <w:rFonts w:ascii="Times New Roman" w:hAnsi="Times New Roman" w:cs="Times New Roman"/>
                <w:b w:val="0"/>
                <w:bCs w:val="0"/>
                <w:sz w:val="28"/>
                <w:szCs w:val="22"/>
              </w:rPr>
            </w:pPr>
            <w:r w:rsidRPr="007760FB">
              <w:rPr>
                <w:rFonts w:ascii="Times New Roman" w:hAnsi="Times New Roman" w:cs="Times New Roman"/>
                <w:sz w:val="28"/>
              </w:rPr>
              <w:t xml:space="preserve">•   </w:t>
            </w:r>
            <w:proofErr w:type="gramStart"/>
            <w:r w:rsidRPr="007760FB">
              <w:rPr>
                <w:rFonts w:ascii="Times New Roman" w:hAnsi="Times New Roman" w:cs="Times New Roman"/>
                <w:sz w:val="28"/>
              </w:rPr>
              <w:t>совершенствование  коммуникативных</w:t>
            </w:r>
            <w:proofErr w:type="gramEnd"/>
            <w:r w:rsidRPr="007760FB">
              <w:rPr>
                <w:rFonts w:ascii="Times New Roman" w:hAnsi="Times New Roman" w:cs="Times New Roman"/>
                <w:sz w:val="28"/>
              </w:rPr>
              <w:t xml:space="preserve">  способностей, формирование готовности к с</w:t>
            </w:r>
            <w:r>
              <w:rPr>
                <w:rFonts w:ascii="Times New Roman" w:hAnsi="Times New Roman" w:cs="Times New Roman"/>
                <w:sz w:val="28"/>
              </w:rPr>
              <w:t>отрудничеству, созидательной де</w:t>
            </w:r>
            <w:r w:rsidRPr="007760FB">
              <w:rPr>
                <w:rFonts w:ascii="Times New Roman" w:hAnsi="Times New Roman" w:cs="Times New Roman"/>
                <w:sz w:val="28"/>
              </w:rPr>
              <w:t>ятельности,  умений  вести  диалог,</w:t>
            </w:r>
            <w:r>
              <w:rPr>
                <w:rFonts w:ascii="Times New Roman" w:hAnsi="Times New Roman" w:cs="Times New Roman"/>
                <w:sz w:val="28"/>
              </w:rPr>
              <w:t xml:space="preserve">  искать  и  находить  содержа</w:t>
            </w:r>
            <w:r w:rsidRPr="007760FB">
              <w:rPr>
                <w:rFonts w:ascii="Times New Roman" w:hAnsi="Times New Roman" w:cs="Times New Roman"/>
                <w:sz w:val="28"/>
              </w:rPr>
              <w:t>тельные  компромиссы.</w:t>
            </w:r>
          </w:p>
          <w:p w14:paraId="12B06F8B" w14:textId="77777777" w:rsidR="00FF4755" w:rsidRPr="00B6559D" w:rsidRDefault="00FF4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F4755" w14:paraId="235D681F" w14:textId="77777777" w:rsidTr="00FF4755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24182" w14:textId="77777777" w:rsidR="00FF4755" w:rsidRDefault="00FF4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</w:t>
            </w:r>
          </w:p>
          <w:p w14:paraId="6D17DFA1" w14:textId="77777777" w:rsidR="00FF4755" w:rsidRDefault="00FF4755"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B27A9" w14:textId="77777777" w:rsidR="00FF4755" w:rsidRDefault="00FF4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FF4755" w14:paraId="50BBD5E9" w14:textId="77777777" w:rsidTr="00FF4755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02C0D" w14:textId="77777777" w:rsidR="00FF4755" w:rsidRDefault="00FF4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Место  учебного</w:t>
            </w:r>
            <w:proofErr w:type="gramEnd"/>
          </w:p>
          <w:p w14:paraId="5756D0CD" w14:textId="77777777" w:rsidR="00FF4755" w:rsidRDefault="00FF4755">
            <w:r>
              <w:rPr>
                <w:rFonts w:ascii="Times New Roman" w:hAnsi="Times New Roman" w:cs="Times New Roman"/>
                <w:sz w:val="28"/>
                <w:szCs w:val="28"/>
              </w:rPr>
              <w:t>предмета в базисном плане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1FEB7" w14:textId="1E8214B4" w:rsidR="008E2A0D" w:rsidRPr="009D0DDB" w:rsidRDefault="00FF4755" w:rsidP="008E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="008E2A0D" w:rsidRPr="00770583">
              <w:rPr>
                <w:rFonts w:ascii="Times New Roman" w:hAnsi="Times New Roman" w:cs="Times New Roman"/>
                <w:sz w:val="28"/>
                <w:szCs w:val="28"/>
              </w:rPr>
              <w:t>в 6 классе  —  204 ч</w:t>
            </w:r>
            <w:r w:rsidR="00F8016D">
              <w:rPr>
                <w:rFonts w:ascii="Times New Roman" w:hAnsi="Times New Roman" w:cs="Times New Roman"/>
                <w:sz w:val="28"/>
                <w:szCs w:val="28"/>
              </w:rPr>
              <w:t xml:space="preserve"> (6 ч/</w:t>
            </w:r>
            <w:proofErr w:type="spellStart"/>
            <w:r w:rsidR="00F8016D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="00F8016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="008E2A0D" w:rsidRPr="00770583">
              <w:rPr>
                <w:rFonts w:ascii="Times New Roman" w:hAnsi="Times New Roman" w:cs="Times New Roman"/>
                <w:sz w:val="28"/>
                <w:szCs w:val="28"/>
              </w:rPr>
              <w:t xml:space="preserve">, в  7  классе  —  </w:t>
            </w:r>
            <w:r w:rsidR="008E2A0D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8E2A0D" w:rsidRPr="00770583">
              <w:rPr>
                <w:rFonts w:ascii="Times New Roman" w:hAnsi="Times New Roman" w:cs="Times New Roman"/>
                <w:sz w:val="28"/>
                <w:szCs w:val="28"/>
              </w:rPr>
              <w:t xml:space="preserve">  ч</w:t>
            </w:r>
            <w:r w:rsidR="009F0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016D">
              <w:rPr>
                <w:rFonts w:ascii="Times New Roman" w:hAnsi="Times New Roman" w:cs="Times New Roman"/>
                <w:sz w:val="28"/>
                <w:szCs w:val="28"/>
              </w:rPr>
              <w:t>(3 ч/</w:t>
            </w:r>
            <w:proofErr w:type="spellStart"/>
            <w:r w:rsidR="00F8016D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="00F8016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="008E2A0D" w:rsidRPr="00770583">
              <w:rPr>
                <w:rFonts w:ascii="Times New Roman" w:hAnsi="Times New Roman" w:cs="Times New Roman"/>
                <w:sz w:val="28"/>
                <w:szCs w:val="28"/>
              </w:rPr>
              <w:t xml:space="preserve">,  в  8  классе  —  </w:t>
            </w:r>
            <w:r w:rsidR="008E2A0D" w:rsidRPr="008E2A0D">
              <w:rPr>
                <w:rFonts w:ascii="Times New Roman" w:hAnsi="Times New Roman" w:cs="Times New Roman"/>
                <w:sz w:val="28"/>
                <w:szCs w:val="28"/>
              </w:rPr>
              <w:t>102  ч</w:t>
            </w:r>
            <w:r w:rsidR="009F08BA">
              <w:rPr>
                <w:rFonts w:ascii="Times New Roman" w:hAnsi="Times New Roman" w:cs="Times New Roman"/>
                <w:sz w:val="28"/>
                <w:szCs w:val="28"/>
              </w:rPr>
              <w:t>(3 ч/</w:t>
            </w:r>
            <w:proofErr w:type="spellStart"/>
            <w:r w:rsidR="009F08BA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="009F08B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="008E2A0D" w:rsidRPr="008E2A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E2A0D" w:rsidRPr="00770583">
              <w:rPr>
                <w:rFonts w:ascii="Times New Roman" w:hAnsi="Times New Roman" w:cs="Times New Roman"/>
                <w:sz w:val="28"/>
                <w:szCs w:val="28"/>
              </w:rPr>
              <w:t xml:space="preserve">  в  9  классе  </w:t>
            </w:r>
            <w:r w:rsidR="008E2A0D" w:rsidRPr="009D0DDB">
              <w:rPr>
                <w:rFonts w:ascii="Times New Roman" w:hAnsi="Times New Roman" w:cs="Times New Roman"/>
                <w:sz w:val="28"/>
                <w:szCs w:val="28"/>
              </w:rPr>
              <w:t>—  102  ч</w:t>
            </w:r>
            <w:r w:rsidR="009F08BA">
              <w:rPr>
                <w:rFonts w:ascii="Times New Roman" w:hAnsi="Times New Roman" w:cs="Times New Roman"/>
                <w:sz w:val="28"/>
                <w:szCs w:val="28"/>
              </w:rPr>
              <w:t>(3 ч/</w:t>
            </w:r>
            <w:proofErr w:type="spellStart"/>
            <w:r w:rsidR="009F08BA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="009F08B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="008E2A0D" w:rsidRPr="009D0D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8953FC2" w14:textId="0F356463" w:rsidR="00FF4755" w:rsidRDefault="00FF4755"/>
        </w:tc>
      </w:tr>
      <w:tr w:rsidR="00FF4755" w14:paraId="1E92B778" w14:textId="77777777" w:rsidTr="00FF4755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A1CB7" w14:textId="77777777" w:rsidR="00FF4755" w:rsidRDefault="00FF4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освоения учебного предмета</w:t>
            </w:r>
          </w:p>
          <w:p w14:paraId="0BFC86DA" w14:textId="77777777" w:rsidR="00FF4755" w:rsidRDefault="00FF4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(требования к уровню подготовки выпускников)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2E22" w14:textId="77777777" w:rsidR="009F08BA" w:rsidRPr="00770583" w:rsidRDefault="009F08BA" w:rsidP="009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0583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Личностными  результатами</w:t>
            </w:r>
            <w:proofErr w:type="gramEnd"/>
            <w:r w:rsidRPr="00770583">
              <w:rPr>
                <w:rFonts w:ascii="Times New Roman" w:hAnsi="Times New Roman" w:cs="Times New Roman"/>
                <w:sz w:val="28"/>
                <w:szCs w:val="28"/>
              </w:rPr>
              <w:t xml:space="preserve">  освоения  выпускниками  основной  школы  программы  по  русскому  (родному)  языку  являются:</w:t>
            </w:r>
          </w:p>
          <w:p w14:paraId="7482B9DF" w14:textId="77777777" w:rsidR="009F08BA" w:rsidRPr="00770583" w:rsidRDefault="009F08BA" w:rsidP="009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 xml:space="preserve">1)  </w:t>
            </w:r>
            <w:proofErr w:type="gramStart"/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понимание  русского</w:t>
            </w:r>
            <w:proofErr w:type="gramEnd"/>
            <w:r w:rsidRPr="00770583">
              <w:rPr>
                <w:rFonts w:ascii="Times New Roman" w:hAnsi="Times New Roman" w:cs="Times New Roman"/>
                <w:sz w:val="28"/>
                <w:szCs w:val="28"/>
              </w:rPr>
              <w:t xml:space="preserve">  языка  как  одной  из  основных  национально-культурных  ценностей  русского  народа;  определяющей роли родного языка в развитии интеллектуальных, творческих  способностей  и  моральных  качеств  личности;  его значения  в  процессе  получения  школьного  образования;</w:t>
            </w:r>
          </w:p>
          <w:p w14:paraId="562192F3" w14:textId="77777777" w:rsidR="009F08BA" w:rsidRPr="00770583" w:rsidRDefault="009F08BA" w:rsidP="009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 xml:space="preserve">2)  </w:t>
            </w:r>
            <w:proofErr w:type="gramStart"/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осознание  эстетической</w:t>
            </w:r>
            <w:proofErr w:type="gramEnd"/>
            <w:r w:rsidRPr="00770583">
              <w:rPr>
                <w:rFonts w:ascii="Times New Roman" w:hAnsi="Times New Roman" w:cs="Times New Roman"/>
                <w:sz w:val="28"/>
                <w:szCs w:val="28"/>
              </w:rPr>
              <w:t xml:space="preserve">  ценности  русского  языка;  уважительное  отношение  к  родному  языку,  гордость  за  него; потребность  сохранить  чистоту  русского  языка  как  явления национальной  культуры;  стремление  к  речевому  самосовершенствованию;</w:t>
            </w:r>
          </w:p>
          <w:p w14:paraId="610F66B1" w14:textId="77777777" w:rsidR="009F08BA" w:rsidRPr="00770583" w:rsidRDefault="009F08BA" w:rsidP="009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 xml:space="preserve">3)  достаточный объём словарного запаса и усвоенных </w:t>
            </w:r>
            <w:proofErr w:type="gramStart"/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грамматических  средств</w:t>
            </w:r>
            <w:proofErr w:type="gramEnd"/>
            <w:r w:rsidRPr="00770583">
              <w:rPr>
                <w:rFonts w:ascii="Times New Roman" w:hAnsi="Times New Roman" w:cs="Times New Roman"/>
                <w:sz w:val="28"/>
                <w:szCs w:val="28"/>
              </w:rPr>
              <w:t xml:space="preserve">  для  свободного  выражения  мыслей  и чувств  в  процессе  речевого  общения;  способность  к  самооценке  на  основе  наблюдения  за  собственной  речью.</w:t>
            </w:r>
          </w:p>
          <w:p w14:paraId="26E37C27" w14:textId="77777777" w:rsidR="009F08BA" w:rsidRPr="00770583" w:rsidRDefault="009F08BA" w:rsidP="009F0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70583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Метапредметными  результатами</w:t>
            </w:r>
            <w:proofErr w:type="gramEnd"/>
            <w:r w:rsidRPr="007705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освоения  выпускниками </w:t>
            </w:r>
          </w:p>
          <w:p w14:paraId="001EB492" w14:textId="77777777" w:rsidR="009F08BA" w:rsidRPr="00770583" w:rsidRDefault="009F08BA" w:rsidP="009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основной  школы</w:t>
            </w:r>
            <w:proofErr w:type="gramEnd"/>
            <w:r w:rsidRPr="00770583">
              <w:rPr>
                <w:rFonts w:ascii="Times New Roman" w:hAnsi="Times New Roman" w:cs="Times New Roman"/>
                <w:sz w:val="28"/>
                <w:szCs w:val="28"/>
              </w:rPr>
              <w:t xml:space="preserve">  программы  по  русскому  (родному)  языку  являются:</w:t>
            </w:r>
          </w:p>
          <w:p w14:paraId="3501F4B2" w14:textId="77777777" w:rsidR="009F08BA" w:rsidRPr="00770583" w:rsidRDefault="009F08BA" w:rsidP="009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 xml:space="preserve">1)  </w:t>
            </w:r>
            <w:proofErr w:type="gramStart"/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владение  всеми</w:t>
            </w:r>
            <w:proofErr w:type="gramEnd"/>
            <w:r w:rsidRPr="00770583">
              <w:rPr>
                <w:rFonts w:ascii="Times New Roman" w:hAnsi="Times New Roman" w:cs="Times New Roman"/>
                <w:sz w:val="28"/>
                <w:szCs w:val="28"/>
              </w:rPr>
              <w:t xml:space="preserve">  видами  речевой  деятельности:</w:t>
            </w:r>
          </w:p>
          <w:p w14:paraId="27151839" w14:textId="77777777" w:rsidR="009F08BA" w:rsidRPr="00770583" w:rsidRDefault="009F08BA" w:rsidP="009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 xml:space="preserve">•   </w:t>
            </w:r>
            <w:proofErr w:type="gramStart"/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адекватное  понимание</w:t>
            </w:r>
            <w:proofErr w:type="gramEnd"/>
            <w:r w:rsidRPr="00770583">
              <w:rPr>
                <w:rFonts w:ascii="Times New Roman" w:hAnsi="Times New Roman" w:cs="Times New Roman"/>
                <w:sz w:val="28"/>
                <w:szCs w:val="28"/>
              </w:rPr>
              <w:t xml:space="preserve">  информации  устного  и  письменного  сообщения;</w:t>
            </w:r>
          </w:p>
          <w:p w14:paraId="6F4F1679" w14:textId="77777777" w:rsidR="009F08BA" w:rsidRPr="00770583" w:rsidRDefault="009F08BA" w:rsidP="009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•   </w:t>
            </w:r>
            <w:proofErr w:type="gramStart"/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владение  разными</w:t>
            </w:r>
            <w:proofErr w:type="gramEnd"/>
            <w:r w:rsidRPr="00770583">
              <w:rPr>
                <w:rFonts w:ascii="Times New Roman" w:hAnsi="Times New Roman" w:cs="Times New Roman"/>
                <w:sz w:val="28"/>
                <w:szCs w:val="28"/>
              </w:rPr>
              <w:t xml:space="preserve">  видами  чтения;</w:t>
            </w:r>
          </w:p>
          <w:p w14:paraId="481E2302" w14:textId="77777777" w:rsidR="009F08BA" w:rsidRPr="00770583" w:rsidRDefault="009F08BA" w:rsidP="009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 xml:space="preserve">•   </w:t>
            </w:r>
            <w:proofErr w:type="gramStart"/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адекватное  восприятие</w:t>
            </w:r>
            <w:proofErr w:type="gramEnd"/>
            <w:r w:rsidRPr="00770583">
              <w:rPr>
                <w:rFonts w:ascii="Times New Roman" w:hAnsi="Times New Roman" w:cs="Times New Roman"/>
                <w:sz w:val="28"/>
                <w:szCs w:val="28"/>
              </w:rPr>
              <w:t xml:space="preserve">  на  слух  текстов  разных  стилей  и жанров;</w:t>
            </w:r>
          </w:p>
          <w:p w14:paraId="4731D1BA" w14:textId="77777777" w:rsidR="009F08BA" w:rsidRPr="00770583" w:rsidRDefault="009F08BA" w:rsidP="009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 xml:space="preserve">•   </w:t>
            </w:r>
            <w:proofErr w:type="gramStart"/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способность  извлекать</w:t>
            </w:r>
            <w:proofErr w:type="gramEnd"/>
            <w:r w:rsidRPr="00770583">
              <w:rPr>
                <w:rFonts w:ascii="Times New Roman" w:hAnsi="Times New Roman" w:cs="Times New Roman"/>
                <w:sz w:val="28"/>
                <w:szCs w:val="28"/>
              </w:rPr>
              <w:t xml:space="preserve">  информацию  из  различных  </w:t>
            </w:r>
            <w:proofErr w:type="spellStart"/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proofErr w:type="spellEnd"/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-очников,  включая  средства  массовой  информации,  компакт-диски  учебного  назначения,  ресурсы  Интернета;  свободно пользоваться  словарями  различных  типов,  справочной  литературой;</w:t>
            </w:r>
          </w:p>
          <w:p w14:paraId="5D47A9C8" w14:textId="77777777" w:rsidR="009F08BA" w:rsidRPr="00770583" w:rsidRDefault="009F08BA" w:rsidP="009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 xml:space="preserve">•   </w:t>
            </w:r>
            <w:proofErr w:type="gramStart"/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овладение  приёмами</w:t>
            </w:r>
            <w:proofErr w:type="gramEnd"/>
            <w:r w:rsidRPr="00770583">
              <w:rPr>
                <w:rFonts w:ascii="Times New Roman" w:hAnsi="Times New Roman" w:cs="Times New Roman"/>
                <w:sz w:val="28"/>
                <w:szCs w:val="28"/>
              </w:rPr>
              <w:t xml:space="preserve">  отбора  и  систематизации  материала на  определённую  тему;  умение  вести  самостоятельный  поиск информации,  её  анализ  и  отбор;</w:t>
            </w:r>
          </w:p>
          <w:p w14:paraId="21493600" w14:textId="77777777" w:rsidR="009F08BA" w:rsidRPr="00770583" w:rsidRDefault="009F08BA" w:rsidP="009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 xml:space="preserve">•   </w:t>
            </w:r>
            <w:proofErr w:type="gramStart"/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умение  сопоставлять</w:t>
            </w:r>
            <w:proofErr w:type="gramEnd"/>
            <w:r w:rsidRPr="00770583">
              <w:rPr>
                <w:rFonts w:ascii="Times New Roman" w:hAnsi="Times New Roman" w:cs="Times New Roman"/>
                <w:sz w:val="28"/>
                <w:szCs w:val="28"/>
              </w:rPr>
              <w:t xml:space="preserve">  и  сравнивать  речевые  высказывания  с  точки  зрения  их  содержания,  стилистических  особенностей  и  использованных  языковых  средств;</w:t>
            </w:r>
          </w:p>
          <w:p w14:paraId="10A95766" w14:textId="77777777" w:rsidR="009F08BA" w:rsidRPr="00770583" w:rsidRDefault="009F08BA" w:rsidP="009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 xml:space="preserve">•   </w:t>
            </w:r>
            <w:proofErr w:type="gramStart"/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способность  определять</w:t>
            </w:r>
            <w:proofErr w:type="gramEnd"/>
            <w:r w:rsidRPr="00770583">
              <w:rPr>
                <w:rFonts w:ascii="Times New Roman" w:hAnsi="Times New Roman" w:cs="Times New Roman"/>
                <w:sz w:val="28"/>
                <w:szCs w:val="28"/>
              </w:rPr>
              <w:t xml:space="preserve">  цели  предстоящей  учебной  деятельности  (индивидуальной  и  коллективной),  последовательность  действий,  оценивать  достигнутые  результаты  и  адекватно  формулировать  их  в  устной  и  письменной  форме;</w:t>
            </w:r>
          </w:p>
          <w:p w14:paraId="4B8A9CC6" w14:textId="77777777" w:rsidR="009F08BA" w:rsidRPr="00770583" w:rsidRDefault="009F08BA" w:rsidP="009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 xml:space="preserve">•   умение воспроизводить прослушанный или прочитанный </w:t>
            </w:r>
            <w:proofErr w:type="gramStart"/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текст  с</w:t>
            </w:r>
            <w:proofErr w:type="gramEnd"/>
            <w:r w:rsidRPr="00770583">
              <w:rPr>
                <w:rFonts w:ascii="Times New Roman" w:hAnsi="Times New Roman" w:cs="Times New Roman"/>
                <w:sz w:val="28"/>
                <w:szCs w:val="28"/>
              </w:rPr>
              <w:t xml:space="preserve">  разной  степенью  свёрнутости;</w:t>
            </w:r>
          </w:p>
          <w:p w14:paraId="1FAD4507" w14:textId="77777777" w:rsidR="009F08BA" w:rsidRPr="00770583" w:rsidRDefault="009F08BA" w:rsidP="009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 xml:space="preserve">•   </w:t>
            </w:r>
            <w:proofErr w:type="gramStart"/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умение  создавать</w:t>
            </w:r>
            <w:proofErr w:type="gramEnd"/>
            <w:r w:rsidRPr="00770583">
              <w:rPr>
                <w:rFonts w:ascii="Times New Roman" w:hAnsi="Times New Roman" w:cs="Times New Roman"/>
                <w:sz w:val="28"/>
                <w:szCs w:val="28"/>
              </w:rPr>
              <w:t xml:space="preserve">  устные  и  письменные  тексты  разных типов,  стилей  речи  и  жанров  с  учётом  замысла,  адресата  и ситуации  общения;</w:t>
            </w:r>
          </w:p>
          <w:p w14:paraId="553DE300" w14:textId="77777777" w:rsidR="009F08BA" w:rsidRPr="00770583" w:rsidRDefault="009F08BA" w:rsidP="009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 xml:space="preserve">•   </w:t>
            </w:r>
            <w:proofErr w:type="gramStart"/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способность  свободно</w:t>
            </w:r>
            <w:proofErr w:type="gramEnd"/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,  правильно  излагать  свои  мысли в  устной  и  письменной  форме;</w:t>
            </w:r>
          </w:p>
          <w:p w14:paraId="423A5F73" w14:textId="77777777" w:rsidR="009F08BA" w:rsidRPr="00770583" w:rsidRDefault="009F08BA" w:rsidP="009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 xml:space="preserve">•   </w:t>
            </w:r>
            <w:proofErr w:type="gramStart"/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владение  различными</w:t>
            </w:r>
            <w:proofErr w:type="gramEnd"/>
            <w:r w:rsidRPr="00770583">
              <w:rPr>
                <w:rFonts w:ascii="Times New Roman" w:hAnsi="Times New Roman" w:cs="Times New Roman"/>
                <w:sz w:val="28"/>
                <w:szCs w:val="28"/>
              </w:rPr>
              <w:t xml:space="preserve">  видами  монолога  и  диалога;</w:t>
            </w:r>
          </w:p>
          <w:p w14:paraId="546CA08F" w14:textId="77777777" w:rsidR="009F08BA" w:rsidRPr="00770583" w:rsidRDefault="009F08BA" w:rsidP="009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 xml:space="preserve">•   </w:t>
            </w:r>
            <w:proofErr w:type="gramStart"/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соблюдение  в</w:t>
            </w:r>
            <w:proofErr w:type="gramEnd"/>
            <w:r w:rsidRPr="00770583">
              <w:rPr>
                <w:rFonts w:ascii="Times New Roman" w:hAnsi="Times New Roman" w:cs="Times New Roman"/>
                <w:sz w:val="28"/>
                <w:szCs w:val="28"/>
              </w:rPr>
              <w:t xml:space="preserve">  практике  речевого  общения  основных  орфоэпических,  лексических,  грамматических,  стилистических норм  современного  русского  литературного  языка;  соблюдение  основных  правил  орфографии  и  пунктуации  в  процессе письменного  общения;</w:t>
            </w:r>
          </w:p>
          <w:p w14:paraId="6658695C" w14:textId="77777777" w:rsidR="009F08BA" w:rsidRPr="00770583" w:rsidRDefault="009F08BA" w:rsidP="009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 xml:space="preserve">•   </w:t>
            </w:r>
            <w:proofErr w:type="gramStart"/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способность  участвовать</w:t>
            </w:r>
            <w:proofErr w:type="gramEnd"/>
            <w:r w:rsidRPr="00770583">
              <w:rPr>
                <w:rFonts w:ascii="Times New Roman" w:hAnsi="Times New Roman" w:cs="Times New Roman"/>
                <w:sz w:val="28"/>
                <w:szCs w:val="28"/>
              </w:rPr>
              <w:t xml:space="preserve">  в  речевом  общении,  соблюдая нормы  речевого  этикета;</w:t>
            </w:r>
          </w:p>
          <w:p w14:paraId="68CEDF56" w14:textId="77777777" w:rsidR="009F08BA" w:rsidRPr="00770583" w:rsidRDefault="009F08BA" w:rsidP="009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•   способность  оценивать  свою  речь  с  точки  зрения  её  содержания,  языкового  оформления;  умение  находить  грамматические  и  речевые  ошибки,  недочёты,  исправлять  их;  совершенствовать  и  редактировать  собственные  тексты;</w:t>
            </w:r>
          </w:p>
          <w:p w14:paraId="635ADC2D" w14:textId="77777777" w:rsidR="009F08BA" w:rsidRPr="00770583" w:rsidRDefault="009F08BA" w:rsidP="009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•   умение  выступать  перед  аудиторией  сверстников  с  небольшими  сообщениями,  докладами;</w:t>
            </w:r>
          </w:p>
          <w:p w14:paraId="2FBDA6CE" w14:textId="77777777" w:rsidR="009F08BA" w:rsidRPr="00770583" w:rsidRDefault="009F08BA" w:rsidP="009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 xml:space="preserve">2)  применение  приобретённых  знаний,  умений  и  навыков в повседневной жизни; способность использовать родной язык как  средство  получения  знаний  по  другим  учебным  </w:t>
            </w:r>
            <w:r w:rsidRPr="007705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предметам,  применять  полученные  знания,  умения  и  навыки  анализа  языковых  явлений  на межпредметном  уровне  (на  уроках иностранного  языка,  литературы  и  др.);</w:t>
            </w:r>
          </w:p>
          <w:p w14:paraId="19B4FB5D" w14:textId="77777777" w:rsidR="009F08BA" w:rsidRPr="00770583" w:rsidRDefault="009F08BA" w:rsidP="009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3)  коммуникативно целесообразное взаимодействие с окружающими  людьми  в  процессе  речевого  общения,  совместного выполнения  какой-либо  задачи,  участия  в  спорах,  обсуждениях;  овладение  национально-культурными  нормами  речевого поведения  в  различных  ситуациях  формального  и  неформального  межличностного  и  межкультурного  общения.</w:t>
            </w:r>
          </w:p>
          <w:p w14:paraId="4F1BE00C" w14:textId="77777777" w:rsidR="009F08BA" w:rsidRDefault="009F08BA" w:rsidP="009F0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B6F0E36" w14:textId="77777777" w:rsidR="009F08BA" w:rsidRPr="00770583" w:rsidRDefault="009F08BA" w:rsidP="009F0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58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результаты изучения предмета Русский язык должны отражать:</w:t>
            </w:r>
          </w:p>
          <w:p w14:paraId="6E81365C" w14:textId="77777777" w:rsidR="009F08BA" w:rsidRPr="00770583" w:rsidRDefault="009F08BA" w:rsidP="009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 xml:space="preserve">1) совершенствование различных видов устной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письменной речевой деятельности </w:t>
            </w: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(говорения и аудирования, чтения и письма, общения при помо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 современных средств устной и </w:t>
            </w: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письменной коммуникации):</w:t>
            </w:r>
          </w:p>
          <w:p w14:paraId="6E0F544A" w14:textId="77777777" w:rsidR="009F08BA" w:rsidRPr="00770583" w:rsidRDefault="009F08BA" w:rsidP="009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создание устных монологических высказываний разной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оммуникативной направленности в </w:t>
            </w: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зависимости от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лей, сферы и ситуации общения с </w:t>
            </w: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соблюде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нием норм современного русского </w:t>
            </w: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литературного языка и речевого этикета; умение различать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монологическую, диалогическую и </w:t>
            </w:r>
            <w:proofErr w:type="spellStart"/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полилогическую</w:t>
            </w:r>
            <w:proofErr w:type="spellEnd"/>
            <w:r w:rsidRPr="00770583">
              <w:rPr>
                <w:rFonts w:ascii="Times New Roman" w:hAnsi="Times New Roman" w:cs="Times New Roman"/>
                <w:sz w:val="28"/>
                <w:szCs w:val="28"/>
              </w:rPr>
              <w:t xml:space="preserve"> речь, участие в диалоге и полилоге;</w:t>
            </w:r>
          </w:p>
          <w:p w14:paraId="5D21983D" w14:textId="77777777" w:rsidR="009F08BA" w:rsidRPr="00770583" w:rsidRDefault="009F08BA" w:rsidP="009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развитие навыков чтения на русском языке (изучающего, ознакомительного, просмотрово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го) </w:t>
            </w: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и содержательной переработки прочитанного материала, в 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числе умение выделять главную </w:t>
            </w: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мысль текста, ключевые понятия, оценивать средства аргументации и выразительности;</w:t>
            </w:r>
          </w:p>
          <w:p w14:paraId="6CDA31A7" w14:textId="77777777" w:rsidR="009F08BA" w:rsidRPr="00770583" w:rsidRDefault="009F08BA" w:rsidP="009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овладение различными видами аудирования (с полным пониманием, с пониманием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основного содержания, с выборочным извлечением информации);</w:t>
            </w:r>
          </w:p>
          <w:p w14:paraId="09AFB72D" w14:textId="77777777" w:rsidR="009F08BA" w:rsidRPr="00770583" w:rsidRDefault="009F08BA" w:rsidP="009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понимание, интерпретация и комментирование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екстов различных функционально- </w:t>
            </w: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смысловых типов речи (повествование, описание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рассуждение) и функциональных </w:t>
            </w: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разновидностей языка, осуществление информационной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ереработки текста, передача его </w:t>
            </w: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смысла в устной и письменной форме, а также умение характеризовать его с точки зрения</w:t>
            </w:r>
          </w:p>
          <w:p w14:paraId="3512F537" w14:textId="77777777" w:rsidR="009F08BA" w:rsidRPr="00770583" w:rsidRDefault="009F08BA" w:rsidP="009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единства темы, смысловой цельности, последовательности изложения;</w:t>
            </w:r>
          </w:p>
          <w:p w14:paraId="33561DD7" w14:textId="77777777" w:rsidR="009F08BA" w:rsidRPr="00770583" w:rsidRDefault="009F08BA" w:rsidP="009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умение оценивать письменные и устные речевые высказывания с точки зр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ения их </w:t>
            </w: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эффективности, понимать основные причины коммуникативн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неудач и уметь объяснять их; </w:t>
            </w: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оценивать собственную и чужую речь с точки зрения точн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ого, уместного и выразительного </w:t>
            </w:r>
            <w:r w:rsidRPr="007705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словоупотребления;</w:t>
            </w:r>
          </w:p>
          <w:p w14:paraId="09C3994D" w14:textId="77777777" w:rsidR="009F08BA" w:rsidRPr="00770583" w:rsidRDefault="009F08BA" w:rsidP="009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выявление основных особенностей устной и письменной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разговорной и книжной </w:t>
            </w: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речи;</w:t>
            </w:r>
          </w:p>
          <w:p w14:paraId="2FDCCA6F" w14:textId="77777777" w:rsidR="009F08BA" w:rsidRPr="00770583" w:rsidRDefault="009F08BA" w:rsidP="009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умение создавать различные текстовые высказывания в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ответствии с поставленной целью </w:t>
            </w: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и сферой общения (аргументированный ответ на вопрос, изложе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ние, сочинение, аннотация, план </w:t>
            </w: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(включая тезисный план), заявление, информационный запрос и др.);</w:t>
            </w:r>
          </w:p>
          <w:p w14:paraId="444EC54A" w14:textId="77777777" w:rsidR="009F08BA" w:rsidRPr="00770583" w:rsidRDefault="009F08BA" w:rsidP="009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2) понимание определяющей роли языка в развити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интеллектуальных и творческих </w:t>
            </w: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способностей личности в процессе образования и самообразования:</w:t>
            </w:r>
          </w:p>
          <w:p w14:paraId="1CF36DDE" w14:textId="77777777" w:rsidR="009F08BA" w:rsidRPr="00770583" w:rsidRDefault="009F08BA" w:rsidP="009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осознанное использование речевых средств для плани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рования и регуляции собственной </w:t>
            </w: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речи; для выражения своих чувств, мыслей и коммуникативных потребностей;</w:t>
            </w:r>
          </w:p>
          <w:p w14:paraId="41CAAA27" w14:textId="77777777" w:rsidR="009F08BA" w:rsidRPr="00770583" w:rsidRDefault="009F08BA" w:rsidP="009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соблюдение основных языковых норм в устной и письменной речи;</w:t>
            </w:r>
          </w:p>
          <w:p w14:paraId="16EE5F1B" w14:textId="77777777" w:rsidR="009F08BA" w:rsidRPr="00770583" w:rsidRDefault="009F08BA" w:rsidP="009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 xml:space="preserve">стремление расширить свою речевую практику, развивать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культуру использования русского </w:t>
            </w: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литературного языка, оценивать свои языковые умения и пла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нировать их совершенствование и </w:t>
            </w: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развитие;</w:t>
            </w:r>
          </w:p>
          <w:p w14:paraId="51C3467B" w14:textId="77777777" w:rsidR="009F08BA" w:rsidRPr="00770583" w:rsidRDefault="009F08BA" w:rsidP="009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3) использование коммуникативно-эстетическ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возможностей русского языка: </w:t>
            </w: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распознавание и характеристика основных видов выразите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льных средств фонетики, лексики </w:t>
            </w: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и синтаксиса (звукопись; эпитет, метафора, развернутая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скрытая метафоры, гипербола, </w:t>
            </w: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олицетворение, сравнение; сравнительный оборот; фр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азеологизм, синонимы, антонимы, </w:t>
            </w: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омонимы) в речи;</w:t>
            </w:r>
          </w:p>
          <w:p w14:paraId="4B73B4F3" w14:textId="77777777" w:rsidR="009F08BA" w:rsidRPr="00770583" w:rsidRDefault="009F08BA" w:rsidP="009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уместное использование фразеологических оборотов в речи;</w:t>
            </w:r>
          </w:p>
          <w:p w14:paraId="30F1A712" w14:textId="77777777" w:rsidR="009F08BA" w:rsidRPr="00770583" w:rsidRDefault="009F08BA" w:rsidP="009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 xml:space="preserve">корректное и оправданное употребление междометий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выражения эмоций, этикетных </w:t>
            </w: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формул;</w:t>
            </w:r>
          </w:p>
          <w:p w14:paraId="41A31A62" w14:textId="77777777" w:rsidR="009F08BA" w:rsidRPr="00770583" w:rsidRDefault="009F08BA" w:rsidP="009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использование в речи синонимичных имен прилагательных в роли эпитетов;</w:t>
            </w:r>
          </w:p>
          <w:p w14:paraId="2937E7F6" w14:textId="77777777" w:rsidR="009F08BA" w:rsidRPr="00770583" w:rsidRDefault="009F08BA" w:rsidP="009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4) расширение и систематизация научных знаний о языке, его единицах и категориях;</w:t>
            </w:r>
          </w:p>
          <w:p w14:paraId="60CA9158" w14:textId="77777777" w:rsidR="009F08BA" w:rsidRPr="00770583" w:rsidRDefault="009F08BA" w:rsidP="009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осознание взаимосвязи его уровней и единиц; освоение базовых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понятий лингвистики: </w:t>
            </w: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идентификация самостоятельных (знаменательных) слу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жебных частей речи и их форм по </w:t>
            </w: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значению и основным грамматическим признакам;</w:t>
            </w:r>
          </w:p>
          <w:p w14:paraId="5636DA06" w14:textId="77777777" w:rsidR="009F08BA" w:rsidRPr="00770583" w:rsidRDefault="009F08BA" w:rsidP="009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распознавание существительных, прилагательных, местоимений, числительных, наречий</w:t>
            </w:r>
          </w:p>
          <w:p w14:paraId="1156F817" w14:textId="77777777" w:rsidR="009F08BA" w:rsidRPr="00770583" w:rsidRDefault="009F08BA" w:rsidP="009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разных разрядов и их морфологических признаков, умение различ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ать слова категории состояния и </w:t>
            </w: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наречия;</w:t>
            </w:r>
          </w:p>
          <w:p w14:paraId="50785103" w14:textId="77777777" w:rsidR="009F08BA" w:rsidRPr="00770583" w:rsidRDefault="009F08BA" w:rsidP="009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распознавание глаголов, причастий, деепричастий и их морфологических признаков;</w:t>
            </w:r>
          </w:p>
          <w:p w14:paraId="32C8C4F2" w14:textId="77777777" w:rsidR="009F08BA" w:rsidRPr="00770583" w:rsidRDefault="009F08BA" w:rsidP="009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распознавание предлогов, частиц и союзов разных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разрядов, определение смысловых </w:t>
            </w: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оттенков частиц;</w:t>
            </w:r>
          </w:p>
          <w:p w14:paraId="5B383E1F" w14:textId="77777777" w:rsidR="009F08BA" w:rsidRPr="00770583" w:rsidRDefault="009F08BA" w:rsidP="009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распознавание междометий разных разрядов, определе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грамматических особенностей </w:t>
            </w: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междометий;</w:t>
            </w:r>
          </w:p>
          <w:p w14:paraId="17B40CAC" w14:textId="77777777" w:rsidR="009F08BA" w:rsidRPr="00770583" w:rsidRDefault="009F08BA" w:rsidP="009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5) формирование навыков проведения различных видов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анализа слова, синтаксического </w:t>
            </w: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анализа словосочетания и предложения, а также многоаспектного анализа текста:</w:t>
            </w:r>
          </w:p>
          <w:p w14:paraId="7156DB0D" w14:textId="77777777" w:rsidR="009F08BA" w:rsidRPr="00770583" w:rsidRDefault="009F08BA" w:rsidP="009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проведение фонетического, морфемного и словообразо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вательного (как взаимосвязанных </w:t>
            </w: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этапов анализа структуры слова), лексического, морфолог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ического анализа слова, анализа </w:t>
            </w: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словообразовательных пар и словообразовательных цепочек слов;</w:t>
            </w:r>
          </w:p>
          <w:p w14:paraId="2C1E873F" w14:textId="77777777" w:rsidR="009F08BA" w:rsidRPr="00770583" w:rsidRDefault="009F08BA" w:rsidP="009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синтаксического анализа предложения,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синтаксической роли </w:t>
            </w: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самостоятельных частей речи в предложении;</w:t>
            </w:r>
          </w:p>
          <w:p w14:paraId="2A3749BD" w14:textId="77777777" w:rsidR="009F08BA" w:rsidRPr="00770583" w:rsidRDefault="009F08BA" w:rsidP="009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анализ текста и распознавание основных признаков текста,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выделять тему, основную </w:t>
            </w: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 xml:space="preserve">мысль, ключевые слова, </w:t>
            </w:r>
            <w:proofErr w:type="spellStart"/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микротемы</w:t>
            </w:r>
            <w:proofErr w:type="spellEnd"/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, разбивать текст на абзацы, знать композиционные элементы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текста;</w:t>
            </w:r>
          </w:p>
          <w:p w14:paraId="2614A6F0" w14:textId="77777777" w:rsidR="009F08BA" w:rsidRPr="00770583" w:rsidRDefault="009F08BA" w:rsidP="009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определение звукового состава слова, правильное деление на слоги, характеристика звуков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слова;</w:t>
            </w:r>
          </w:p>
          <w:p w14:paraId="0154FF69" w14:textId="77777777" w:rsidR="009F08BA" w:rsidRPr="00770583" w:rsidRDefault="009F08BA" w:rsidP="009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определение лексического значения слова, значений многозначного слова, стилистической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окраски слова, сферы употребления, подбор синонимов, антонимов;</w:t>
            </w:r>
          </w:p>
          <w:p w14:paraId="34D717CB" w14:textId="77777777" w:rsidR="009F08BA" w:rsidRPr="00770583" w:rsidRDefault="009F08BA" w:rsidP="009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деление слова на морфемы на основе смыслового, грамматического и</w:t>
            </w:r>
          </w:p>
          <w:p w14:paraId="3AB88683" w14:textId="77777777" w:rsidR="009F08BA" w:rsidRPr="00770583" w:rsidRDefault="009F08BA" w:rsidP="009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словообразовательного анализа слова;</w:t>
            </w:r>
          </w:p>
          <w:p w14:paraId="540D24AC" w14:textId="77777777" w:rsidR="009F08BA" w:rsidRPr="00770583" w:rsidRDefault="009F08BA" w:rsidP="009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умение различать словообразовательные и формообразующие морфемы, способы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словообразования;</w:t>
            </w:r>
          </w:p>
          <w:p w14:paraId="1744AACF" w14:textId="77777777" w:rsidR="009F08BA" w:rsidRPr="00770583" w:rsidRDefault="009F08BA" w:rsidP="009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проведение морфологического разбора самостоятельных и служебных частей речи;</w:t>
            </w:r>
          </w:p>
          <w:p w14:paraId="40599640" w14:textId="77777777" w:rsidR="009F08BA" w:rsidRPr="00770583" w:rsidRDefault="009F08BA" w:rsidP="009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характеристика общего грамматического значения, морфологических признаков самостоятельных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частей речи, определение их синтаксической функции;</w:t>
            </w:r>
          </w:p>
          <w:p w14:paraId="47E5E0ED" w14:textId="77777777" w:rsidR="009F08BA" w:rsidRPr="00770583" w:rsidRDefault="009F08BA" w:rsidP="009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опознавание основных единиц синтаксиса (словосочетание, предложение, текст);</w:t>
            </w:r>
          </w:p>
          <w:p w14:paraId="58F2CF78" w14:textId="77777777" w:rsidR="009F08BA" w:rsidRPr="00770583" w:rsidRDefault="009F08BA" w:rsidP="009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умение выделять словосочетание в составе предложения, определение главного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зависимого слова в словосочетании, определение его вида;</w:t>
            </w:r>
          </w:p>
          <w:p w14:paraId="760E1398" w14:textId="77777777" w:rsidR="009F08BA" w:rsidRPr="00770583" w:rsidRDefault="009F08BA" w:rsidP="009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определение вида предложения по цели высказывания и эмоциональной окраске;</w:t>
            </w:r>
          </w:p>
          <w:p w14:paraId="1512A8BB" w14:textId="77777777" w:rsidR="009F08BA" w:rsidRPr="00770583" w:rsidRDefault="009F08BA" w:rsidP="009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определение грамматической основы предложения;</w:t>
            </w:r>
          </w:p>
          <w:p w14:paraId="07DFC0D0" w14:textId="77777777" w:rsidR="009F08BA" w:rsidRPr="00770583" w:rsidRDefault="009F08BA" w:rsidP="009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распознавание распространенных и нераспространенных предложений, предложений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осложненной и неосложненной структуры, полных и неполных;</w:t>
            </w:r>
          </w:p>
          <w:p w14:paraId="2DF4ABDA" w14:textId="77777777" w:rsidR="009F08BA" w:rsidRPr="00770583" w:rsidRDefault="009F08BA" w:rsidP="009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распознавание второстепенных членов предложения, однородных членов предложения,</w:t>
            </w:r>
          </w:p>
          <w:p w14:paraId="1E719E31" w14:textId="77777777" w:rsidR="009F08BA" w:rsidRPr="00770583" w:rsidRDefault="009F08BA" w:rsidP="009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обособленных членов предложения; обращений; вводных и вставных конструкций;</w:t>
            </w:r>
          </w:p>
          <w:p w14:paraId="07CE8908" w14:textId="77777777" w:rsidR="009F08BA" w:rsidRPr="00770583" w:rsidRDefault="009F08BA" w:rsidP="009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опознавание сложного предложения, типов сложного предложения, сложных предложений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с различными видами связи, выделение средств синтаксической связи между частями сложного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предложения;</w:t>
            </w:r>
          </w:p>
          <w:p w14:paraId="196BB979" w14:textId="77777777" w:rsidR="009F08BA" w:rsidRPr="00770583" w:rsidRDefault="009F08BA" w:rsidP="009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определение функционально-смысловых типов речи, принадлежности текста к одному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них и к функциональной разновидности языка, а также создание текстов различного типа речи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соблюдения норм их построения;</w:t>
            </w:r>
          </w:p>
          <w:p w14:paraId="54B707F6" w14:textId="77777777" w:rsidR="009F08BA" w:rsidRPr="00770583" w:rsidRDefault="009F08BA" w:rsidP="009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определение видов связи, смысловых, лексических и грамматических средств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предложений в тексте, а также уместность и целесообразность их использования;</w:t>
            </w:r>
          </w:p>
          <w:p w14:paraId="0CB93A44" w14:textId="77777777" w:rsidR="009F08BA" w:rsidRPr="00770583" w:rsidRDefault="009F08BA" w:rsidP="009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6) обогащение активного и потенциального словарного запаса, расширение объема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используемых в речи грамматических языковых средств для свободного выражения мыслей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чувств в соответствии с ситуацией и стилем общения:</w:t>
            </w:r>
          </w:p>
          <w:p w14:paraId="38FD0AA3" w14:textId="77777777" w:rsidR="009F08BA" w:rsidRPr="00770583" w:rsidRDefault="009F08BA" w:rsidP="009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умение использовать словари (в том числе - мультимедийные) при решении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построения устного и письменного речевого высказывания, осуществлять эффективный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оперативный поиск на основе знаний о назначении различных видов словарей, их строения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способах конструирования информационных запросов;</w:t>
            </w:r>
          </w:p>
          <w:p w14:paraId="5E8DD113" w14:textId="77777777" w:rsidR="009F08BA" w:rsidRPr="00770583" w:rsidRDefault="009F08BA" w:rsidP="009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пользование толковыми словарями для извлечения необходимой информации, прежде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всего - для определения лексического значения (прямого и переносного) слова, принадлежности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к его группе однозначных или многозначных слов, определения прямого и переносного значения,</w:t>
            </w:r>
          </w:p>
          <w:p w14:paraId="019AB925" w14:textId="77777777" w:rsidR="009F08BA" w:rsidRPr="00770583" w:rsidRDefault="009F08BA" w:rsidP="009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особенностей употребления;</w:t>
            </w:r>
          </w:p>
          <w:p w14:paraId="27BD81DB" w14:textId="77777777" w:rsidR="009F08BA" w:rsidRPr="00770583" w:rsidRDefault="009F08BA" w:rsidP="009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пользование орфоэпическими, орфографическими словарями для определения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нормативного написания и произношения слова;</w:t>
            </w:r>
          </w:p>
          <w:p w14:paraId="2C2B77FE" w14:textId="77777777" w:rsidR="009F08BA" w:rsidRPr="00770583" w:rsidRDefault="009F08BA" w:rsidP="009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использование фразеологических словарей для определения значения и особенностей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употребления фразеологизмов;</w:t>
            </w:r>
          </w:p>
          <w:p w14:paraId="1AA70A8E" w14:textId="77777777" w:rsidR="009F08BA" w:rsidRPr="00770583" w:rsidRDefault="009F08BA" w:rsidP="009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использование морфемных, словообразовательных, этимологических словарей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морфемного и словообразовательного анализа слов;</w:t>
            </w:r>
          </w:p>
          <w:p w14:paraId="154C990E" w14:textId="77777777" w:rsidR="009F08BA" w:rsidRPr="00770583" w:rsidRDefault="009F08BA" w:rsidP="009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использование словарей для подбора к словам синонимов, антонимов;</w:t>
            </w:r>
          </w:p>
          <w:p w14:paraId="36987767" w14:textId="77777777" w:rsidR="009F08BA" w:rsidRPr="00770583" w:rsidRDefault="009F08BA" w:rsidP="009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7) овладение основными нормами литературного языка (орфоэпическими, лексическими,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грамматическими, </w:t>
            </w:r>
            <w:r w:rsidRPr="007705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орфографическими, пунктуационными, стилистическими), нормами речевого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этикета; приобретение опыта использования языковых норм в речевой практике при создании</w:t>
            </w:r>
          </w:p>
          <w:p w14:paraId="12298D4A" w14:textId="77777777" w:rsidR="009F08BA" w:rsidRPr="00770583" w:rsidRDefault="009F08BA" w:rsidP="009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устных и письменных высказываний; стремление к речевому самосовершенствованию, овладение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основными стилистическими ресурсами лексики и фразеологии языка:</w:t>
            </w:r>
          </w:p>
          <w:p w14:paraId="5F1E0A07" w14:textId="77777777" w:rsidR="009F08BA" w:rsidRPr="00770583" w:rsidRDefault="009F08BA" w:rsidP="009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поиск орфограммы и применение правил написания слов с орфограммами;</w:t>
            </w:r>
          </w:p>
          <w:p w14:paraId="1E738696" w14:textId="77777777" w:rsidR="009F08BA" w:rsidRPr="00770583" w:rsidRDefault="009F08BA" w:rsidP="009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освоение правил правописания служебных частей речи и умения применять их на письме;</w:t>
            </w:r>
          </w:p>
          <w:p w14:paraId="50FEEC60" w14:textId="77777777" w:rsidR="009F08BA" w:rsidRPr="00770583" w:rsidRDefault="009F08BA" w:rsidP="009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применение правильного переноса слов;</w:t>
            </w:r>
          </w:p>
          <w:p w14:paraId="5EBF0E71" w14:textId="77777777" w:rsidR="009F08BA" w:rsidRPr="00770583" w:rsidRDefault="009F08BA" w:rsidP="009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применение правил постановки знаков препинания в конце предложения, в простом 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сложном предложениях, при прямой речи, цитировании, диалоге;</w:t>
            </w:r>
          </w:p>
          <w:p w14:paraId="6299F0A5" w14:textId="77777777" w:rsidR="009F08BA" w:rsidRPr="00770583" w:rsidRDefault="009F08BA" w:rsidP="009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соблюдение основных орфоэпических правил современного русского литературного языка,</w:t>
            </w:r>
          </w:p>
          <w:p w14:paraId="46B1E3DA" w14:textId="77777777" w:rsidR="009F08BA" w:rsidRPr="00770583" w:rsidRDefault="009F08BA" w:rsidP="009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определение места ударения в слове в соответствии с акцентологическими нормами;</w:t>
            </w:r>
          </w:p>
          <w:p w14:paraId="317EE9FA" w14:textId="77777777" w:rsidR="009F08BA" w:rsidRPr="00770583" w:rsidRDefault="009F08BA" w:rsidP="009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выявление смыслового, стилистического различия синонимов, употребления их в речи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учетом значения, смыслового различия, стилистической окраски;</w:t>
            </w:r>
          </w:p>
          <w:p w14:paraId="6CE2F61B" w14:textId="77777777" w:rsidR="009F08BA" w:rsidRPr="00770583" w:rsidRDefault="009F08BA" w:rsidP="009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нормативное изменение форм существительных, прилагательных, местоимений,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числительных, глаголов;</w:t>
            </w:r>
          </w:p>
          <w:p w14:paraId="5A08654A" w14:textId="77777777" w:rsidR="009F08BA" w:rsidRPr="00770583" w:rsidRDefault="009F08BA" w:rsidP="009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соблюдение грамматических норм, в том числе при согласовании и управлении,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употреблении несклоняемых имен существительных и аббревиатур, при употреблении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предложений с деепричастным оборотом, употреблении местоимений для связи предложений и</w:t>
            </w:r>
          </w:p>
          <w:p w14:paraId="0F22AEEA" w14:textId="77777777" w:rsidR="009F08BA" w:rsidRPr="00770583" w:rsidRDefault="009F08BA" w:rsidP="009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частей текста, конструировании предложений с союзами, соблюдение видовременной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соотнесенности глаголов-сказуемых в связном тексте;</w:t>
            </w:r>
          </w:p>
          <w:p w14:paraId="409CF11E" w14:textId="77777777" w:rsidR="009F08BA" w:rsidRPr="00770583" w:rsidRDefault="009F08BA" w:rsidP="009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8) для слепых, слабовидящих обучающихся: формирование навыков письма на брайлевской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печатной машинке;</w:t>
            </w:r>
          </w:p>
          <w:p w14:paraId="5FDAE8E2" w14:textId="77777777" w:rsidR="009F08BA" w:rsidRPr="00770583" w:rsidRDefault="009F08BA" w:rsidP="009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9) для глухих, слабослышащих, позднооглохших обучающихся формирование и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 xml:space="preserve">основных видов речевой деятельности обучающихся - </w:t>
            </w:r>
            <w:proofErr w:type="spellStart"/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слухозрительного</w:t>
            </w:r>
            <w:proofErr w:type="spellEnd"/>
            <w:r w:rsidRPr="00770583">
              <w:rPr>
                <w:rFonts w:ascii="Times New Roman" w:hAnsi="Times New Roman" w:cs="Times New Roman"/>
                <w:sz w:val="28"/>
                <w:szCs w:val="28"/>
              </w:rPr>
              <w:t xml:space="preserve"> восприятия (с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использованием слуховых аппаратов и (или) кохлеарных имплантов), говорения, чтения, письма;</w:t>
            </w:r>
          </w:p>
          <w:p w14:paraId="6C250FE6" w14:textId="77777777" w:rsidR="009F08BA" w:rsidRPr="00770583" w:rsidRDefault="009F08BA" w:rsidP="009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10) для обучающихся с расстройствами аутистического спектра:</w:t>
            </w:r>
          </w:p>
          <w:p w14:paraId="64DFD6AD" w14:textId="77777777" w:rsidR="009F08BA" w:rsidRPr="00770583" w:rsidRDefault="009F08BA" w:rsidP="009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овладение основными стилистическими ресурсами лексики и фразеологии языка,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основными нормами литературного языка, нормами речевого этикета;</w:t>
            </w:r>
          </w:p>
          <w:p w14:paraId="7A3B88E1" w14:textId="77777777" w:rsidR="009F08BA" w:rsidRPr="00770583" w:rsidRDefault="009F08BA" w:rsidP="009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опыта использования языковых норм в речевой </w:t>
            </w:r>
            <w:r w:rsidRPr="007705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альтернативной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коммуникативной практике при создании устных, письменных, альтернативных высказываний;</w:t>
            </w:r>
          </w:p>
          <w:p w14:paraId="58FF1E5E" w14:textId="77777777" w:rsidR="009F08BA" w:rsidRPr="00770583" w:rsidRDefault="009F08BA" w:rsidP="009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стремление к возможности выразить собственные мысли и чувства, обозначить собственную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позицию;</w:t>
            </w:r>
          </w:p>
          <w:p w14:paraId="4E3CD516" w14:textId="77777777" w:rsidR="009F08BA" w:rsidRPr="00770583" w:rsidRDefault="009F08BA" w:rsidP="009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видение традиций и новаторства в произведениях;</w:t>
            </w:r>
          </w:p>
          <w:p w14:paraId="5DC30B3B" w14:textId="46A93A02" w:rsidR="00FF4755" w:rsidRDefault="009F08BA" w:rsidP="003A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действительности как выражение мыслей автора о мире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583">
              <w:rPr>
                <w:rFonts w:ascii="Times New Roman" w:hAnsi="Times New Roman" w:cs="Times New Roman"/>
                <w:sz w:val="28"/>
                <w:szCs w:val="28"/>
              </w:rPr>
              <w:t>человеке.</w:t>
            </w:r>
          </w:p>
        </w:tc>
      </w:tr>
    </w:tbl>
    <w:p w14:paraId="7D9532AF" w14:textId="77777777" w:rsidR="00FF4755" w:rsidRDefault="00FF4755" w:rsidP="00FF4755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14:paraId="5FC65756" w14:textId="77777777" w:rsidR="00CB0555" w:rsidRDefault="00CB0555"/>
    <w:sectPr w:rsidR="00CB0555" w:rsidSect="00CB0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7F9"/>
    <w:multiLevelType w:val="hybridMultilevel"/>
    <w:tmpl w:val="86BE9AD8"/>
    <w:lvl w:ilvl="0" w:tplc="ED8A4D8A">
      <w:start w:val="65535"/>
      <w:numFmt w:val="bullet"/>
      <w:lvlText w:val="⁃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35113"/>
    <w:multiLevelType w:val="hybridMultilevel"/>
    <w:tmpl w:val="031EE5F6"/>
    <w:lvl w:ilvl="0" w:tplc="ED8A4D8A">
      <w:start w:val="65535"/>
      <w:numFmt w:val="bullet"/>
      <w:lvlText w:val="⁃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35303"/>
    <w:multiLevelType w:val="hybridMultilevel"/>
    <w:tmpl w:val="A0C2AB2A"/>
    <w:lvl w:ilvl="0" w:tplc="ED8A4D8A">
      <w:start w:val="65535"/>
      <w:numFmt w:val="bullet"/>
      <w:lvlText w:val="⁃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E070A"/>
    <w:multiLevelType w:val="hybridMultilevel"/>
    <w:tmpl w:val="5F5CE1EC"/>
    <w:lvl w:ilvl="0" w:tplc="ED8A4D8A">
      <w:start w:val="65535"/>
      <w:numFmt w:val="bullet"/>
      <w:lvlText w:val="⁃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9A3007"/>
    <w:multiLevelType w:val="hybridMultilevel"/>
    <w:tmpl w:val="6C0EC02A"/>
    <w:lvl w:ilvl="0" w:tplc="ED8A4D8A">
      <w:start w:val="65535"/>
      <w:numFmt w:val="bullet"/>
      <w:lvlText w:val="⁃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5C309C"/>
    <w:multiLevelType w:val="hybridMultilevel"/>
    <w:tmpl w:val="FDBCC62C"/>
    <w:lvl w:ilvl="0" w:tplc="ED8A4D8A">
      <w:start w:val="65535"/>
      <w:numFmt w:val="bullet"/>
      <w:lvlText w:val="⁃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70079C"/>
    <w:multiLevelType w:val="hybridMultilevel"/>
    <w:tmpl w:val="1FE02C24"/>
    <w:lvl w:ilvl="0" w:tplc="01162A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7E0F10"/>
    <w:multiLevelType w:val="hybridMultilevel"/>
    <w:tmpl w:val="0D6AFF78"/>
    <w:lvl w:ilvl="0" w:tplc="ED8A4D8A">
      <w:start w:val="65535"/>
      <w:numFmt w:val="bullet"/>
      <w:lvlText w:val="⁃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2A71D1"/>
    <w:multiLevelType w:val="hybridMultilevel"/>
    <w:tmpl w:val="421CB7A4"/>
    <w:lvl w:ilvl="0" w:tplc="ED8A4D8A">
      <w:start w:val="65535"/>
      <w:numFmt w:val="bullet"/>
      <w:lvlText w:val="⁃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B71CBC"/>
    <w:multiLevelType w:val="hybridMultilevel"/>
    <w:tmpl w:val="22242D3E"/>
    <w:lvl w:ilvl="0" w:tplc="01162A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F414A1"/>
    <w:multiLevelType w:val="hybridMultilevel"/>
    <w:tmpl w:val="1D048EAC"/>
    <w:lvl w:ilvl="0" w:tplc="ED8A4D8A">
      <w:start w:val="65535"/>
      <w:numFmt w:val="bullet"/>
      <w:lvlText w:val="⁃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FD4E52"/>
    <w:multiLevelType w:val="hybridMultilevel"/>
    <w:tmpl w:val="DF3A562A"/>
    <w:lvl w:ilvl="0" w:tplc="ED8A4D8A">
      <w:start w:val="65535"/>
      <w:numFmt w:val="bullet"/>
      <w:lvlText w:val="⁃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6C593A"/>
    <w:multiLevelType w:val="hybridMultilevel"/>
    <w:tmpl w:val="B28C5238"/>
    <w:lvl w:ilvl="0" w:tplc="01162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0F3123"/>
    <w:multiLevelType w:val="hybridMultilevel"/>
    <w:tmpl w:val="92927F98"/>
    <w:lvl w:ilvl="0" w:tplc="ED8A4D8A">
      <w:start w:val="65535"/>
      <w:numFmt w:val="bullet"/>
      <w:lvlText w:val="⁃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527138"/>
    <w:multiLevelType w:val="hybridMultilevel"/>
    <w:tmpl w:val="735ACCCC"/>
    <w:lvl w:ilvl="0" w:tplc="ED8A4D8A">
      <w:start w:val="65535"/>
      <w:numFmt w:val="bullet"/>
      <w:lvlText w:val="⁃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A23F70"/>
    <w:multiLevelType w:val="hybridMultilevel"/>
    <w:tmpl w:val="EBF83598"/>
    <w:lvl w:ilvl="0" w:tplc="01162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AA77E4"/>
    <w:multiLevelType w:val="hybridMultilevel"/>
    <w:tmpl w:val="72F0FFCE"/>
    <w:lvl w:ilvl="0" w:tplc="ED8A4D8A">
      <w:start w:val="65535"/>
      <w:numFmt w:val="bullet"/>
      <w:lvlText w:val="⁃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050C05"/>
    <w:multiLevelType w:val="multilevel"/>
    <w:tmpl w:val="975C1BD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76104B"/>
    <w:multiLevelType w:val="hybridMultilevel"/>
    <w:tmpl w:val="84B6C906"/>
    <w:lvl w:ilvl="0" w:tplc="ED8A4D8A">
      <w:start w:val="65535"/>
      <w:numFmt w:val="bullet"/>
      <w:lvlText w:val="⁃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B995722"/>
    <w:multiLevelType w:val="hybridMultilevel"/>
    <w:tmpl w:val="D5B05F00"/>
    <w:lvl w:ilvl="0" w:tplc="ED8A4D8A">
      <w:start w:val="65535"/>
      <w:numFmt w:val="bullet"/>
      <w:lvlText w:val="⁃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4739DE"/>
    <w:multiLevelType w:val="hybridMultilevel"/>
    <w:tmpl w:val="8A86CCC2"/>
    <w:lvl w:ilvl="0" w:tplc="ED8A4D8A">
      <w:start w:val="65535"/>
      <w:numFmt w:val="bullet"/>
      <w:lvlText w:val="⁃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402629"/>
    <w:multiLevelType w:val="hybridMultilevel"/>
    <w:tmpl w:val="7A1C1F84"/>
    <w:lvl w:ilvl="0" w:tplc="ED8A4D8A">
      <w:start w:val="65535"/>
      <w:numFmt w:val="bullet"/>
      <w:lvlText w:val="⁃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A000CF"/>
    <w:multiLevelType w:val="hybridMultilevel"/>
    <w:tmpl w:val="395E457E"/>
    <w:lvl w:ilvl="0" w:tplc="886AC5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8C3A28"/>
    <w:multiLevelType w:val="hybridMultilevel"/>
    <w:tmpl w:val="B56A4C2E"/>
    <w:lvl w:ilvl="0" w:tplc="ED8A4D8A">
      <w:start w:val="65535"/>
      <w:numFmt w:val="bullet"/>
      <w:lvlText w:val="⁃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7A065A"/>
    <w:multiLevelType w:val="hybridMultilevel"/>
    <w:tmpl w:val="DAC67E40"/>
    <w:lvl w:ilvl="0" w:tplc="ED8A4D8A">
      <w:start w:val="65535"/>
      <w:numFmt w:val="bullet"/>
      <w:lvlText w:val="⁃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C757A4"/>
    <w:multiLevelType w:val="hybridMultilevel"/>
    <w:tmpl w:val="D2F0C5FE"/>
    <w:lvl w:ilvl="0" w:tplc="ED8A4D8A">
      <w:start w:val="65535"/>
      <w:numFmt w:val="bullet"/>
      <w:lvlText w:val="⁃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7558AC"/>
    <w:multiLevelType w:val="hybridMultilevel"/>
    <w:tmpl w:val="E86AD380"/>
    <w:lvl w:ilvl="0" w:tplc="01162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1B0943"/>
    <w:multiLevelType w:val="hybridMultilevel"/>
    <w:tmpl w:val="EFFE6248"/>
    <w:lvl w:ilvl="0" w:tplc="ED8A4D8A">
      <w:start w:val="65535"/>
      <w:numFmt w:val="bullet"/>
      <w:lvlText w:val="⁃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D44A33"/>
    <w:multiLevelType w:val="hybridMultilevel"/>
    <w:tmpl w:val="B43266E2"/>
    <w:lvl w:ilvl="0" w:tplc="ED8A4D8A">
      <w:start w:val="65535"/>
      <w:numFmt w:val="bullet"/>
      <w:lvlText w:val="⁃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855714"/>
    <w:multiLevelType w:val="hybridMultilevel"/>
    <w:tmpl w:val="CF963A5C"/>
    <w:lvl w:ilvl="0" w:tplc="ED8A4D8A">
      <w:start w:val="65535"/>
      <w:numFmt w:val="bullet"/>
      <w:lvlText w:val="⁃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7C4F83"/>
    <w:multiLevelType w:val="hybridMultilevel"/>
    <w:tmpl w:val="449440D0"/>
    <w:lvl w:ilvl="0" w:tplc="ED8A4D8A">
      <w:start w:val="65535"/>
      <w:numFmt w:val="bullet"/>
      <w:lvlText w:val="⁃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8B6C10"/>
    <w:multiLevelType w:val="hybridMultilevel"/>
    <w:tmpl w:val="CC0CA19E"/>
    <w:lvl w:ilvl="0" w:tplc="ED8A4D8A">
      <w:start w:val="65535"/>
      <w:numFmt w:val="bullet"/>
      <w:lvlText w:val="⁃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284D26"/>
    <w:multiLevelType w:val="hybridMultilevel"/>
    <w:tmpl w:val="CCA69C46"/>
    <w:lvl w:ilvl="0" w:tplc="ED8A4D8A">
      <w:start w:val="65535"/>
      <w:numFmt w:val="bullet"/>
      <w:lvlText w:val="⁃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9F395C"/>
    <w:multiLevelType w:val="hybridMultilevel"/>
    <w:tmpl w:val="89504DE6"/>
    <w:lvl w:ilvl="0" w:tplc="ED8A4D8A">
      <w:start w:val="65535"/>
      <w:numFmt w:val="bullet"/>
      <w:lvlText w:val="⁃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455A62"/>
    <w:multiLevelType w:val="hybridMultilevel"/>
    <w:tmpl w:val="39F846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3D3845"/>
    <w:multiLevelType w:val="hybridMultilevel"/>
    <w:tmpl w:val="DE40F5D6"/>
    <w:lvl w:ilvl="0" w:tplc="ED8A4D8A">
      <w:start w:val="65535"/>
      <w:numFmt w:val="bullet"/>
      <w:lvlText w:val="⁃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B36AB9"/>
    <w:multiLevelType w:val="hybridMultilevel"/>
    <w:tmpl w:val="EF46D48C"/>
    <w:lvl w:ilvl="0" w:tplc="BB02E96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F12E20"/>
    <w:multiLevelType w:val="hybridMultilevel"/>
    <w:tmpl w:val="9CE44548"/>
    <w:lvl w:ilvl="0" w:tplc="ED8A4D8A">
      <w:start w:val="65535"/>
      <w:numFmt w:val="bullet"/>
      <w:lvlText w:val="⁃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F87599"/>
    <w:multiLevelType w:val="hybridMultilevel"/>
    <w:tmpl w:val="99F86AAC"/>
    <w:lvl w:ilvl="0" w:tplc="ED8A4D8A">
      <w:start w:val="65535"/>
      <w:numFmt w:val="bullet"/>
      <w:lvlText w:val="⁃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64412A"/>
    <w:multiLevelType w:val="hybridMultilevel"/>
    <w:tmpl w:val="3258D4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87397A"/>
    <w:multiLevelType w:val="hybridMultilevel"/>
    <w:tmpl w:val="9CA8620A"/>
    <w:lvl w:ilvl="0" w:tplc="ED8A4D8A">
      <w:start w:val="65535"/>
      <w:numFmt w:val="bullet"/>
      <w:lvlText w:val="⁃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859797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520531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045206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5934339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322380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0108184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4977484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3824359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165578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108774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9727897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150383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28983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8806990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1079117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687536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0595716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332900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5793244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3370654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48128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0822368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1621768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60301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238771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634685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597328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5901028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5576804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2629124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4161532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013936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0287015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1239783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694197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2671078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936261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2688414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148204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4138164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1387174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5999065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4755"/>
    <w:rsid w:val="00064444"/>
    <w:rsid w:val="000D6B8C"/>
    <w:rsid w:val="000F0657"/>
    <w:rsid w:val="001200BD"/>
    <w:rsid w:val="001318B8"/>
    <w:rsid w:val="00221D72"/>
    <w:rsid w:val="003864FA"/>
    <w:rsid w:val="003A7A56"/>
    <w:rsid w:val="0041588B"/>
    <w:rsid w:val="004871A9"/>
    <w:rsid w:val="00495192"/>
    <w:rsid w:val="007B6870"/>
    <w:rsid w:val="007C0025"/>
    <w:rsid w:val="008B2CE0"/>
    <w:rsid w:val="008E0353"/>
    <w:rsid w:val="008E2A0D"/>
    <w:rsid w:val="0091070B"/>
    <w:rsid w:val="009173BE"/>
    <w:rsid w:val="00923D19"/>
    <w:rsid w:val="009A4816"/>
    <w:rsid w:val="009F08BA"/>
    <w:rsid w:val="00A727B6"/>
    <w:rsid w:val="00A73877"/>
    <w:rsid w:val="00AE6D8E"/>
    <w:rsid w:val="00B5268D"/>
    <w:rsid w:val="00B6559D"/>
    <w:rsid w:val="00CB0555"/>
    <w:rsid w:val="00CB7B6D"/>
    <w:rsid w:val="00CC41B0"/>
    <w:rsid w:val="00E3536C"/>
    <w:rsid w:val="00E70F13"/>
    <w:rsid w:val="00EE688D"/>
    <w:rsid w:val="00F4142D"/>
    <w:rsid w:val="00F8016D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60524"/>
  <w15:docId w15:val="{4C6382A3-8135-45F2-9E3D-D99529F8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555"/>
  </w:style>
  <w:style w:type="paragraph" w:styleId="1">
    <w:name w:val="heading 1"/>
    <w:basedOn w:val="a"/>
    <w:next w:val="a"/>
    <w:link w:val="10"/>
    <w:qFormat/>
    <w:rsid w:val="009173BE"/>
    <w:pPr>
      <w:keepNext/>
      <w:keepLines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FF475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qFormat/>
    <w:rsid w:val="00FF4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FF4755"/>
    <w:pPr>
      <w:ind w:left="720"/>
      <w:contextualSpacing/>
    </w:pPr>
    <w:rPr>
      <w:rFonts w:eastAsiaTheme="minorHAnsi"/>
      <w:lang w:eastAsia="en-US"/>
    </w:rPr>
  </w:style>
  <w:style w:type="paragraph" w:customStyle="1" w:styleId="Style5">
    <w:name w:val="Style5"/>
    <w:basedOn w:val="a"/>
    <w:uiPriority w:val="99"/>
    <w:rsid w:val="00FF4755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</w:rPr>
  </w:style>
  <w:style w:type="paragraph" w:customStyle="1" w:styleId="Style9">
    <w:name w:val="Style9"/>
    <w:basedOn w:val="a"/>
    <w:uiPriority w:val="99"/>
    <w:rsid w:val="00FF4755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FF4755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</w:rPr>
  </w:style>
  <w:style w:type="paragraph" w:customStyle="1" w:styleId="FR2">
    <w:name w:val="FR2"/>
    <w:rsid w:val="00FF475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FontStyle52">
    <w:name w:val="Font Style52"/>
    <w:uiPriority w:val="99"/>
    <w:rsid w:val="00FF4755"/>
    <w:rPr>
      <w:rFonts w:ascii="Arial Narrow" w:hAnsi="Arial Narrow" w:cs="Arial Narrow" w:hint="default"/>
      <w:b/>
      <w:bCs/>
      <w:i/>
      <w:iCs/>
      <w:sz w:val="8"/>
      <w:szCs w:val="8"/>
    </w:rPr>
  </w:style>
  <w:style w:type="character" w:customStyle="1" w:styleId="FontStyle69">
    <w:name w:val="Font Style69"/>
    <w:uiPriority w:val="99"/>
    <w:rsid w:val="00FF4755"/>
    <w:rPr>
      <w:rFonts w:ascii="Sylfaen" w:hAnsi="Sylfaen" w:cs="Sylfaen" w:hint="default"/>
      <w:sz w:val="20"/>
      <w:szCs w:val="20"/>
    </w:rPr>
  </w:style>
  <w:style w:type="character" w:customStyle="1" w:styleId="FontStyle70">
    <w:name w:val="Font Style70"/>
    <w:uiPriority w:val="99"/>
    <w:rsid w:val="00FF4755"/>
    <w:rPr>
      <w:rFonts w:ascii="Sylfaen" w:hAnsi="Sylfaen" w:cs="Sylfaen" w:hint="default"/>
      <w:b/>
      <w:bCs/>
      <w:sz w:val="18"/>
      <w:szCs w:val="18"/>
    </w:rPr>
  </w:style>
  <w:style w:type="table" w:styleId="a7">
    <w:name w:val="Table Grid"/>
    <w:basedOn w:val="a1"/>
    <w:uiPriority w:val="59"/>
    <w:rsid w:val="00FF47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FF475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173BE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Абзац списка Знак"/>
    <w:link w:val="a5"/>
    <w:uiPriority w:val="34"/>
    <w:locked/>
    <w:rsid w:val="009173BE"/>
    <w:rPr>
      <w:rFonts w:eastAsiaTheme="minorHAnsi"/>
      <w:lang w:eastAsia="en-US"/>
    </w:rPr>
  </w:style>
  <w:style w:type="character" w:styleId="a9">
    <w:name w:val="Strong"/>
    <w:basedOn w:val="a0"/>
    <w:uiPriority w:val="99"/>
    <w:qFormat/>
    <w:rsid w:val="009173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9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10</Pages>
  <Words>2781</Words>
  <Characters>15858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Лариса Шабалина</cp:lastModifiedBy>
  <cp:revision>13</cp:revision>
  <dcterms:created xsi:type="dcterms:W3CDTF">2019-09-23T18:09:00Z</dcterms:created>
  <dcterms:modified xsi:type="dcterms:W3CDTF">2023-02-07T00:56:00Z</dcterms:modified>
</cp:coreProperties>
</file>