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5A" w:rsidRPr="00BA7CD6" w:rsidRDefault="00E06D5A" w:rsidP="00E06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A7CD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</w:t>
      </w:r>
      <w:r w:rsidR="00B6018C" w:rsidRPr="00BA7CD6">
        <w:rPr>
          <w:rFonts w:ascii="Times New Roman" w:hAnsi="Times New Roman" w:cs="Times New Roman"/>
          <w:b/>
          <w:bCs/>
          <w:sz w:val="28"/>
          <w:szCs w:val="28"/>
        </w:rPr>
        <w:t xml:space="preserve"> родному русскому языку 5</w:t>
      </w:r>
      <w:r w:rsidR="00BA7CD6" w:rsidRPr="00BA7CD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318"/>
        <w:gridCol w:w="8258"/>
      </w:tblGrid>
      <w:tr w:rsidR="00E06D5A" w:rsidRPr="00BA7CD6" w:rsidTr="0082341E">
        <w:tc>
          <w:tcPr>
            <w:tcW w:w="2407" w:type="dxa"/>
          </w:tcPr>
          <w:bookmarkEnd w:id="0"/>
          <w:p w:rsidR="00E06D5A" w:rsidRPr="00BA7CD6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20" w:type="dxa"/>
          </w:tcPr>
          <w:p w:rsidR="00BA7CD6" w:rsidRPr="00BA7CD6" w:rsidRDefault="00BA7CD6" w:rsidP="00BA7CD6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37" w:firstLine="0"/>
              <w:jc w:val="both"/>
            </w:pPr>
            <w:r w:rsidRPr="00BA7CD6">
              <w:t>Федеральным законом от 29.12.2012 № 273-ФЗ "Об образовании в Российской Федерации";</w:t>
            </w:r>
          </w:p>
          <w:p w:rsidR="00BA7CD6" w:rsidRPr="00BA7CD6" w:rsidRDefault="00BA7CD6" w:rsidP="00BA7CD6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60"/>
              <w:ind w:left="-37" w:right="19" w:firstLine="0"/>
              <w:rPr>
                <w:b/>
                <w:bCs/>
              </w:rPr>
            </w:pPr>
            <w:r w:rsidRPr="00BA7CD6">
              <w:rPr>
                <w:color w:val="181818"/>
              </w:rPr>
              <w:t xml:space="preserve">Федеральный государственный  образовательный стандарт основного общего </w:t>
            </w:r>
            <w:r w:rsidRPr="00BA7CD6">
              <w:rPr>
                <w:color w:val="181818"/>
                <w:lang w:eastAsia="ru-RU"/>
              </w:rPr>
              <w:t>образования (ФГОС ООО) (утверждён приказом  Министерства просвещения Российской Федерации от 31 мая 2021 г. № 287);</w:t>
            </w:r>
          </w:p>
          <w:p w:rsidR="00BA7CD6" w:rsidRPr="00BA7CD6" w:rsidRDefault="00BA7CD6" w:rsidP="00BA7CD6">
            <w:pPr>
              <w:pStyle w:val="a3"/>
              <w:numPr>
                <w:ilvl w:val="0"/>
                <w:numId w:val="11"/>
              </w:numPr>
              <w:spacing w:after="160" w:line="259" w:lineRule="auto"/>
              <w:ind w:left="-37" w:firstLine="0"/>
            </w:pPr>
            <w:r w:rsidRPr="00BA7CD6">
              <w:t xml:space="preserve">3.Приказ </w:t>
            </w:r>
            <w:proofErr w:type="spellStart"/>
            <w:r w:rsidRPr="00BA7CD6">
              <w:t>Минпросвещения</w:t>
            </w:r>
            <w:proofErr w:type="spellEnd"/>
            <w:r w:rsidRPr="00BA7CD6">
              <w:t xml:space="preserve"> России от 31.05.2021 №287 «Об утверждении Федерального государственного стандарта основного общего образования» </w:t>
            </w:r>
          </w:p>
          <w:p w:rsidR="00BA7CD6" w:rsidRPr="00BA7CD6" w:rsidRDefault="00BA7CD6" w:rsidP="00BA7CD6">
            <w:pPr>
              <w:numPr>
                <w:ilvl w:val="0"/>
                <w:numId w:val="11"/>
              </w:numPr>
              <w:ind w:left="-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BA7CD6">
                <w:rPr>
                  <w:rFonts w:ascii="Times New Roman" w:hAnsi="Times New Roman" w:cs="Times New Roman"/>
                  <w:sz w:val="24"/>
                  <w:szCs w:val="24"/>
                </w:rPr>
                <w:t xml:space="preserve">«Об утверждении федерального перечня учебников, допущенных к использованию по реализации имеющих государственную аккредитацию образовательных программ НОО, ООО, СОО </w:t>
              </w:r>
              <w:proofErr w:type="gramStart"/>
              <w:r w:rsidRPr="00BA7CD6">
                <w:rPr>
                  <w:rFonts w:ascii="Times New Roman" w:hAnsi="Times New Roman" w:cs="Times New Roman"/>
                  <w:sz w:val="24"/>
                  <w:szCs w:val="24"/>
                </w:rPr>
                <w:t>организациями</w:t>
              </w:r>
              <w:proofErr w:type="gramEnd"/>
              <w:r w:rsidRPr="00BA7CD6">
                <w:rPr>
                  <w:rFonts w:ascii="Times New Roman" w:hAnsi="Times New Roman" w:cs="Times New Roman"/>
                  <w:sz w:val="24"/>
                  <w:szCs w:val="24"/>
                </w:rPr>
                <w:t xml:space="preserve"> осуществляющими образовательную деятельность и установления предельного  срока использования исключенных учебников. </w:t>
              </w:r>
            </w:hyperlink>
            <w:r w:rsidRPr="00BA7CD6">
              <w:rPr>
                <w:sz w:val="24"/>
                <w:szCs w:val="24"/>
              </w:rPr>
              <w:t xml:space="preserve"> </w:t>
            </w:r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21.09.2022 N 858</w:t>
            </w:r>
          </w:p>
          <w:p w:rsidR="00BA7CD6" w:rsidRPr="00BA7CD6" w:rsidRDefault="00BA7CD6" w:rsidP="00BA7CD6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ind w:left="-37" w:firstLine="0"/>
              <w:jc w:val="both"/>
              <w:rPr>
                <w:rFonts w:ascii="Times New Roman" w:hAnsi="Times New Roman" w:cs="Times New Roman"/>
              </w:rPr>
            </w:pPr>
            <w:r w:rsidRPr="00BA7CD6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КОГОБУ СШ  с УИОП </w:t>
            </w:r>
            <w:proofErr w:type="spellStart"/>
            <w:r w:rsidRPr="00BA7CD6">
              <w:rPr>
                <w:rFonts w:ascii="Times New Roman" w:hAnsi="Times New Roman" w:cs="Times New Roman"/>
              </w:rPr>
              <w:t>г</w:t>
            </w:r>
            <w:proofErr w:type="gramStart"/>
            <w:r w:rsidRPr="00BA7CD6">
              <w:rPr>
                <w:rFonts w:ascii="Times New Roman" w:hAnsi="Times New Roman" w:cs="Times New Roman"/>
              </w:rPr>
              <w:t>.К</w:t>
            </w:r>
            <w:proofErr w:type="gramEnd"/>
            <w:r w:rsidRPr="00BA7CD6">
              <w:rPr>
                <w:rFonts w:ascii="Times New Roman" w:hAnsi="Times New Roman" w:cs="Times New Roman"/>
              </w:rPr>
              <w:t>ирс</w:t>
            </w:r>
            <w:proofErr w:type="spellEnd"/>
            <w:r w:rsidRPr="00BA7CD6">
              <w:rPr>
                <w:rFonts w:ascii="Times New Roman" w:hAnsi="Times New Roman" w:cs="Times New Roman"/>
              </w:rPr>
              <w:t xml:space="preserve">  </w:t>
            </w:r>
          </w:p>
          <w:p w:rsidR="00BA7CD6" w:rsidRPr="00BA7CD6" w:rsidRDefault="00BA7CD6" w:rsidP="00BA7CD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-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КОГОБУ СШ с УИОП </w:t>
            </w:r>
            <w:proofErr w:type="spellStart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ирс</w:t>
            </w:r>
            <w:proofErr w:type="spellEnd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CD6" w:rsidRPr="00BA7CD6" w:rsidRDefault="00BA7CD6" w:rsidP="00BA7CD6">
            <w:pPr>
              <w:spacing w:line="315" w:lineRule="atLeast"/>
              <w:ind w:left="-37" w:right="2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A7C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A7CD6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воспитания КОГОБУ СШ с УИОП г. </w:t>
            </w:r>
            <w:proofErr w:type="spellStart"/>
            <w:r w:rsidRPr="00BA7CD6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BA7CD6">
              <w:rPr>
                <w:rFonts w:ascii="Times New Roman" w:hAnsi="Times New Roman" w:cs="Times New Roman"/>
                <w:sz w:val="28"/>
                <w:szCs w:val="28"/>
              </w:rPr>
              <w:t xml:space="preserve"> на 2021-2025 гг.</w:t>
            </w:r>
          </w:p>
          <w:p w:rsidR="00E06D5A" w:rsidRPr="00BA7CD6" w:rsidRDefault="00E06D5A" w:rsidP="00BA7CD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5A" w:rsidRPr="00BA7CD6" w:rsidTr="0082341E">
        <w:tc>
          <w:tcPr>
            <w:tcW w:w="2407" w:type="dxa"/>
          </w:tcPr>
          <w:p w:rsidR="00E06D5A" w:rsidRPr="00BA7CD6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Реализуемый УМК</w:t>
            </w:r>
          </w:p>
        </w:tc>
        <w:tc>
          <w:tcPr>
            <w:tcW w:w="6920" w:type="dxa"/>
          </w:tcPr>
          <w:p w:rsidR="00E06D5A" w:rsidRPr="00BA7CD6" w:rsidRDefault="00571FF6" w:rsidP="0075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5 класс</w:t>
            </w:r>
            <w:r w:rsidR="007550F8" w:rsidRPr="00BA7CD6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BA7CD6" w:rsidRPr="00BA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0F8"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торы: О.М. Александрова, О.В. Загоровская. </w:t>
            </w:r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50F8"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 г.</w:t>
            </w:r>
            <w:r w:rsidR="007550F8"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D5A" w:rsidRPr="00BA7CD6" w:rsidTr="0082341E">
        <w:tc>
          <w:tcPr>
            <w:tcW w:w="2407" w:type="dxa"/>
          </w:tcPr>
          <w:p w:rsidR="00E06D5A" w:rsidRPr="00BA7CD6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20" w:type="dxa"/>
          </w:tcPr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07" w:line="292" w:lineRule="auto"/>
              <w:ind w:right="185" w:firstLine="0"/>
              <w:contextualSpacing w:val="0"/>
            </w:pPr>
            <w:r w:rsidRPr="00BA7CD6">
              <w:t>воспитание гражданина и патриота; формирование российской гражданской идентичности в поликультурномимногоконфессиональномобществе</w:t>
            </w:r>
            <w:proofErr w:type="gramStart"/>
            <w:r w:rsidRPr="00BA7CD6">
              <w:t>;р</w:t>
            </w:r>
            <w:proofErr w:type="gramEnd"/>
            <w:r w:rsidRPr="00BA7CD6">
              <w:t>азвитиепредставленийородномрусском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E06D5A" w:rsidRPr="00BA7CD6" w:rsidRDefault="00DB59E5" w:rsidP="00DB59E5">
            <w:pPr>
              <w:pStyle w:val="Style15"/>
              <w:widowControl/>
              <w:tabs>
                <w:tab w:val="left" w:pos="835"/>
              </w:tabs>
              <w:spacing w:line="240" w:lineRule="auto"/>
              <w:rPr>
                <w:spacing w:val="-2"/>
              </w:rPr>
            </w:pPr>
            <w:r w:rsidRPr="00BA7CD6">
              <w:t>расширениезнанийонациональнойспецификерусскогоязыкаиязыковых</w:t>
            </w:r>
            <w:r w:rsidRPr="00BA7CD6">
              <w:rPr>
                <w:spacing w:val="-2"/>
              </w:rPr>
              <w:t>единицах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7" w:line="292" w:lineRule="auto"/>
              <w:ind w:right="330" w:firstLine="0"/>
              <w:contextualSpacing w:val="0"/>
            </w:pPr>
            <w:r w:rsidRPr="00BA7CD6">
              <w:t>совершенствованиекоммуникативныхуменийикультурыречи</w:t>
            </w:r>
            <w:proofErr w:type="gramStart"/>
            <w:r w:rsidRPr="00BA7CD6">
              <w:t>,о</w:t>
            </w:r>
            <w:proofErr w:type="gramEnd"/>
            <w:r w:rsidRPr="00BA7CD6">
              <w:t xml:space="preserve">беспечивающихсвободное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</w:t>
            </w:r>
            <w:r w:rsidRPr="00BA7CD6">
              <w:rPr>
                <w:spacing w:val="-2"/>
              </w:rPr>
              <w:t>самосовершенствованию;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7" w:line="292" w:lineRule="auto"/>
              <w:ind w:right="336" w:firstLine="0"/>
              <w:contextualSpacing w:val="0"/>
            </w:pPr>
            <w:r w:rsidRPr="00BA7CD6">
              <w:lastRenderedPageBreak/>
              <w:t>совершенствованиепознавательныхиинтеллектуальныхуменийопознавать</w:t>
            </w:r>
            <w:proofErr w:type="gramStart"/>
            <w:r w:rsidRPr="00BA7CD6">
              <w:t>,а</w:t>
            </w:r>
            <w:proofErr w:type="gramEnd"/>
            <w:r w:rsidRPr="00BA7CD6">
              <w:t>нализировать, сравнивать, классифицировать языковые факты, оценивать их с точки зрения нормативности, соответствия ситуации и сфере общения;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8" w:line="292" w:lineRule="auto"/>
              <w:ind w:right="220" w:firstLine="0"/>
              <w:contextualSpacing w:val="0"/>
            </w:pPr>
            <w:r w:rsidRPr="00BA7CD6">
              <w:t>совершенствование текстовой деятельности; развитие умений функциональной грамотности осуществлятьинформационныйпоиск</w:t>
            </w:r>
            <w:proofErr w:type="gramStart"/>
            <w:r w:rsidRPr="00BA7CD6">
              <w:t>,и</w:t>
            </w:r>
            <w:proofErr w:type="gramEnd"/>
            <w:r w:rsidRPr="00BA7CD6">
              <w:t xml:space="preserve">звлекатьипреобразовыватьнеобходимуюинформацию; пониматьииспользоватьтекстыразныхформатов(сплошной,несплошнойтекст,инфографикаи </w:t>
            </w:r>
            <w:r w:rsidRPr="00BA7CD6">
              <w:rPr>
                <w:spacing w:val="-2"/>
              </w:rPr>
              <w:t>др.);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8" w:line="292" w:lineRule="auto"/>
              <w:ind w:right="558" w:firstLine="0"/>
              <w:contextualSpacing w:val="0"/>
            </w:pPr>
            <w:r w:rsidRPr="00BA7CD6">
              <w:t>развитиепроектногоиисследовательскогомышления</w:t>
            </w:r>
            <w:proofErr w:type="gramStart"/>
            <w:r w:rsidRPr="00BA7CD6">
              <w:t>,п</w:t>
            </w:r>
            <w:proofErr w:type="gramEnd"/>
            <w:r w:rsidRPr="00BA7CD6">
              <w:t>риобретениепрактическогоопыта исследовательскойработы по родному языку (русскому), воспитание самостоятельности в приобретении знаний.</w:t>
            </w:r>
          </w:p>
        </w:tc>
      </w:tr>
      <w:tr w:rsidR="00E06D5A" w:rsidRPr="00BA7CD6" w:rsidTr="0082341E">
        <w:tc>
          <w:tcPr>
            <w:tcW w:w="2407" w:type="dxa"/>
          </w:tcPr>
          <w:p w:rsidR="00E06D5A" w:rsidRPr="00BA7CD6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Место  </w:t>
            </w:r>
            <w:proofErr w:type="gramStart"/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gramEnd"/>
          </w:p>
          <w:p w:rsidR="00E06D5A" w:rsidRPr="00BA7CD6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920" w:type="dxa"/>
          </w:tcPr>
          <w:p w:rsidR="00E06D5A" w:rsidRPr="00BA7CD6" w:rsidRDefault="00DB59E5" w:rsidP="00DB59E5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A7CD6">
              <w:rPr>
                <w:b/>
                <w:i/>
                <w:sz w:val="24"/>
                <w:szCs w:val="24"/>
              </w:rPr>
              <w:t xml:space="preserve">17 часов в год (из расчёта 1 учебный час в неделю в первом полугодии – Родной русский, во втором </w:t>
            </w:r>
            <w:proofErr w:type="gramStart"/>
            <w:r w:rsidRPr="00BA7CD6">
              <w:rPr>
                <w:b/>
                <w:i/>
                <w:sz w:val="24"/>
                <w:szCs w:val="24"/>
              </w:rPr>
              <w:t>–Р</w:t>
            </w:r>
            <w:proofErr w:type="gramEnd"/>
            <w:r w:rsidRPr="00BA7CD6">
              <w:rPr>
                <w:b/>
                <w:i/>
                <w:sz w:val="24"/>
                <w:szCs w:val="24"/>
              </w:rPr>
              <w:t>одная литература).</w:t>
            </w:r>
          </w:p>
        </w:tc>
      </w:tr>
      <w:tr w:rsidR="00E06D5A" w:rsidRPr="00BA7CD6" w:rsidTr="0082341E">
        <w:tc>
          <w:tcPr>
            <w:tcW w:w="2407" w:type="dxa"/>
          </w:tcPr>
          <w:p w:rsidR="00E06D5A" w:rsidRPr="00BA7CD6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20" w:type="dxa"/>
          </w:tcPr>
          <w:p w:rsidR="00E06D5A" w:rsidRPr="00BA7CD6" w:rsidRDefault="007550F8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85751" w:rsidRPr="00BA7CD6" w:rsidTr="0082341E">
        <w:tc>
          <w:tcPr>
            <w:tcW w:w="2407" w:type="dxa"/>
          </w:tcPr>
          <w:p w:rsidR="00D85751" w:rsidRPr="00BA7CD6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:rsidR="00D85751" w:rsidRPr="00BA7CD6" w:rsidRDefault="00D85751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</w:tcPr>
          <w:p w:rsidR="00DB59E5" w:rsidRPr="00BA7CD6" w:rsidRDefault="000209B0" w:rsidP="00DB59E5">
            <w:pPr>
              <w:pStyle w:val="31"/>
              <w:spacing w:before="0" w:line="274" w:lineRule="exact"/>
            </w:pPr>
            <w:r w:rsidRPr="00BA7CD6">
              <w:t>Г</w:t>
            </w:r>
            <w:r w:rsidR="00DB59E5" w:rsidRPr="00BA7CD6">
              <w:t>ражданского</w:t>
            </w:r>
            <w:r w:rsidRPr="00BA7CD6">
              <w:t xml:space="preserve"> </w:t>
            </w:r>
            <w:r w:rsidR="00DB59E5" w:rsidRPr="00BA7CD6">
              <w:rPr>
                <w:spacing w:val="-2"/>
              </w:rPr>
              <w:t>воспитания: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65" w:line="292" w:lineRule="auto"/>
              <w:ind w:right="493" w:firstLine="0"/>
              <w:contextualSpacing w:val="0"/>
            </w:pPr>
            <w:r w:rsidRPr="00BA7CD6">
              <w:t>готовность</w:t>
            </w:r>
            <w:r w:rsidR="000209B0" w:rsidRPr="00BA7CD6">
              <w:t xml:space="preserve"> </w:t>
            </w:r>
            <w:r w:rsidRPr="00BA7CD6">
              <w:t>к</w:t>
            </w:r>
            <w:r w:rsidR="000209B0" w:rsidRPr="00BA7CD6">
              <w:t xml:space="preserve"> </w:t>
            </w:r>
            <w:r w:rsidRPr="00BA7CD6">
              <w:t>выполнению</w:t>
            </w:r>
            <w:r w:rsidR="000209B0" w:rsidRPr="00BA7CD6">
              <w:t xml:space="preserve"> </w:t>
            </w:r>
            <w:r w:rsidRPr="00BA7CD6">
              <w:t>обязанностей</w:t>
            </w:r>
            <w:r w:rsidR="000209B0" w:rsidRPr="00BA7CD6">
              <w:t xml:space="preserve"> </w:t>
            </w:r>
            <w:r w:rsidRPr="00BA7CD6">
              <w:t>гражданина</w:t>
            </w:r>
            <w:r w:rsidR="000209B0" w:rsidRPr="00BA7CD6">
              <w:t xml:space="preserve"> </w:t>
            </w:r>
            <w:r w:rsidRPr="00BA7CD6">
              <w:t>и</w:t>
            </w:r>
            <w:r w:rsidR="000209B0" w:rsidRPr="00BA7CD6">
              <w:t xml:space="preserve"> </w:t>
            </w:r>
            <w:r w:rsidRPr="00BA7CD6">
              <w:t>реализации</w:t>
            </w:r>
            <w:r w:rsidR="000209B0" w:rsidRPr="00BA7CD6">
              <w:t xml:space="preserve"> </w:t>
            </w:r>
            <w:r w:rsidRPr="00BA7CD6">
              <w:t>его</w:t>
            </w:r>
            <w:r w:rsidR="000209B0" w:rsidRPr="00BA7CD6">
              <w:t xml:space="preserve"> </w:t>
            </w:r>
            <w:r w:rsidRPr="00BA7CD6">
              <w:t>прав,</w:t>
            </w:r>
            <w:r w:rsidR="000209B0" w:rsidRPr="00BA7CD6">
              <w:t xml:space="preserve"> </w:t>
            </w:r>
            <w:r w:rsidRPr="00BA7CD6">
              <w:t>уважение</w:t>
            </w:r>
            <w:r w:rsidR="000209B0" w:rsidRPr="00BA7CD6">
              <w:t xml:space="preserve"> </w:t>
            </w:r>
            <w:r w:rsidRPr="00BA7CD6">
              <w:t>прав, свобод и законных интересов других людей;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9" w:line="292" w:lineRule="auto"/>
              <w:ind w:right="341" w:firstLine="0"/>
              <w:contextualSpacing w:val="0"/>
            </w:pPr>
            <w:r w:rsidRPr="00BA7CD6">
              <w:t>активное участие в жизни семьи, образовательной организации, местного сообщества, родного</w:t>
            </w:r>
            <w:r w:rsidR="000209B0" w:rsidRPr="00BA7CD6">
              <w:t xml:space="preserve"> </w:t>
            </w:r>
            <w:r w:rsidRPr="00BA7CD6">
              <w:t>края</w:t>
            </w:r>
            <w:proofErr w:type="gramStart"/>
            <w:r w:rsidR="000209B0" w:rsidRPr="00BA7CD6">
              <w:t xml:space="preserve"> </w:t>
            </w:r>
            <w:r w:rsidRPr="00BA7CD6">
              <w:t>,</w:t>
            </w:r>
            <w:proofErr w:type="gramEnd"/>
            <w:r w:rsidRPr="00BA7CD6">
              <w:t>страны,</w:t>
            </w:r>
            <w:r w:rsidR="000209B0" w:rsidRPr="00BA7CD6">
              <w:t xml:space="preserve"> </w:t>
            </w:r>
            <w:r w:rsidRPr="00BA7CD6">
              <w:t>в</w:t>
            </w:r>
            <w:r w:rsidR="000209B0" w:rsidRPr="00BA7CD6">
              <w:t xml:space="preserve"> </w:t>
            </w:r>
            <w:r w:rsidRPr="00BA7CD6">
              <w:t>том</w:t>
            </w:r>
            <w:r w:rsidR="000209B0" w:rsidRPr="00BA7CD6">
              <w:t xml:space="preserve"> </w:t>
            </w:r>
            <w:r w:rsidRPr="00BA7CD6">
              <w:t>числе</w:t>
            </w:r>
            <w:r w:rsidR="000209B0" w:rsidRPr="00BA7CD6">
              <w:t xml:space="preserve"> </w:t>
            </w:r>
            <w:r w:rsidRPr="00BA7CD6">
              <w:t>в</w:t>
            </w:r>
            <w:r w:rsidR="000209B0" w:rsidRPr="00BA7CD6">
              <w:t xml:space="preserve"> </w:t>
            </w:r>
            <w:r w:rsidRPr="00BA7CD6">
              <w:t>сопоставлении</w:t>
            </w:r>
            <w:r w:rsidR="000209B0" w:rsidRPr="00BA7CD6">
              <w:t xml:space="preserve"> </w:t>
            </w:r>
            <w:r w:rsidRPr="00BA7CD6">
              <w:t>с</w:t>
            </w:r>
            <w:r w:rsidR="000209B0" w:rsidRPr="00BA7CD6">
              <w:t xml:space="preserve"> </w:t>
            </w:r>
            <w:r w:rsidRPr="00BA7CD6">
              <w:t>ситуациями,</w:t>
            </w:r>
            <w:r w:rsidR="000209B0" w:rsidRPr="00BA7CD6">
              <w:t xml:space="preserve"> </w:t>
            </w:r>
            <w:r w:rsidRPr="00BA7CD6">
              <w:t>отражёнными</w:t>
            </w:r>
            <w:r w:rsidR="000209B0" w:rsidRPr="00BA7CD6">
              <w:t xml:space="preserve"> </w:t>
            </w:r>
            <w:r w:rsidRPr="00BA7CD6">
              <w:t>в</w:t>
            </w:r>
            <w:r w:rsidR="000209B0" w:rsidRPr="00BA7CD6">
              <w:t xml:space="preserve"> </w:t>
            </w:r>
            <w:r w:rsidRPr="00BA7CD6">
              <w:t>литературных произведениях, написанных на русском языке;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8"/>
              <w:ind w:left="886"/>
              <w:contextualSpacing w:val="0"/>
            </w:pPr>
            <w:r w:rsidRPr="00BA7CD6">
              <w:t>неприятие</w:t>
            </w:r>
            <w:r w:rsidR="000209B0" w:rsidRPr="00BA7CD6">
              <w:t xml:space="preserve"> </w:t>
            </w:r>
            <w:r w:rsidRPr="00BA7CD6">
              <w:t>любых</w:t>
            </w:r>
            <w:r w:rsidR="000209B0" w:rsidRPr="00BA7CD6">
              <w:t xml:space="preserve"> </w:t>
            </w:r>
            <w:r w:rsidRPr="00BA7CD6">
              <w:t>форм</w:t>
            </w:r>
            <w:r w:rsidR="000209B0" w:rsidRPr="00BA7CD6">
              <w:t xml:space="preserve"> </w:t>
            </w:r>
            <w:r w:rsidRPr="00BA7CD6">
              <w:t>экстремизма,</w:t>
            </w:r>
            <w:r w:rsidR="000209B0" w:rsidRPr="00BA7CD6">
              <w:t xml:space="preserve"> </w:t>
            </w:r>
            <w:r w:rsidRPr="00BA7CD6">
              <w:rPr>
                <w:spacing w:val="-2"/>
              </w:rPr>
              <w:t>дискриминации;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947"/>
              </w:tabs>
              <w:autoSpaceDE w:val="0"/>
              <w:autoSpaceDN w:val="0"/>
              <w:spacing w:before="180"/>
              <w:ind w:left="946" w:hanging="421"/>
              <w:contextualSpacing w:val="0"/>
            </w:pPr>
            <w:r w:rsidRPr="00BA7CD6">
              <w:t>понимание</w:t>
            </w:r>
            <w:r w:rsidR="000209B0" w:rsidRPr="00BA7CD6">
              <w:t xml:space="preserve"> </w:t>
            </w:r>
            <w:r w:rsidRPr="00BA7CD6">
              <w:t>роли</w:t>
            </w:r>
            <w:r w:rsidR="000209B0" w:rsidRPr="00BA7CD6">
              <w:t xml:space="preserve"> </w:t>
            </w:r>
            <w:r w:rsidRPr="00BA7CD6">
              <w:t>различных</w:t>
            </w:r>
            <w:r w:rsidR="000209B0" w:rsidRPr="00BA7CD6">
              <w:t xml:space="preserve"> </w:t>
            </w:r>
            <w:r w:rsidRPr="00BA7CD6">
              <w:t>социальных</w:t>
            </w:r>
            <w:r w:rsidR="000209B0" w:rsidRPr="00BA7CD6">
              <w:t xml:space="preserve"> </w:t>
            </w:r>
            <w:r w:rsidRPr="00BA7CD6">
              <w:t>институтов</w:t>
            </w:r>
            <w:r w:rsidR="000209B0" w:rsidRPr="00BA7CD6">
              <w:t xml:space="preserve"> </w:t>
            </w:r>
            <w:r w:rsidRPr="00BA7CD6">
              <w:t>в</w:t>
            </w:r>
            <w:r w:rsidR="000209B0" w:rsidRPr="00BA7CD6">
              <w:t xml:space="preserve"> </w:t>
            </w:r>
            <w:r w:rsidRPr="00BA7CD6">
              <w:t>жизни</w:t>
            </w:r>
            <w:r w:rsidRPr="00BA7CD6">
              <w:rPr>
                <w:spacing w:val="-2"/>
              </w:rPr>
              <w:t xml:space="preserve"> человека;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80" w:line="292" w:lineRule="auto"/>
              <w:ind w:right="179" w:firstLine="0"/>
              <w:contextualSpacing w:val="0"/>
            </w:pPr>
            <w:r w:rsidRPr="00BA7CD6">
              <w:t>представление</w:t>
            </w:r>
            <w:r w:rsidR="000209B0" w:rsidRPr="00BA7CD6">
              <w:t xml:space="preserve"> </w:t>
            </w:r>
            <w:r w:rsidRPr="00BA7CD6">
              <w:t>об</w:t>
            </w:r>
            <w:r w:rsidR="000209B0" w:rsidRPr="00BA7CD6">
              <w:t xml:space="preserve"> </w:t>
            </w:r>
            <w:r w:rsidRPr="00BA7CD6">
              <w:t>основных</w:t>
            </w:r>
            <w:r w:rsidR="000209B0" w:rsidRPr="00BA7CD6">
              <w:t xml:space="preserve"> </w:t>
            </w:r>
            <w:r w:rsidRPr="00BA7CD6">
              <w:t>правах,</w:t>
            </w:r>
            <w:r w:rsidR="000209B0" w:rsidRPr="00BA7CD6">
              <w:t xml:space="preserve"> </w:t>
            </w:r>
            <w:r w:rsidRPr="00BA7CD6">
              <w:t>свободах</w:t>
            </w:r>
            <w:r w:rsidR="000209B0" w:rsidRPr="00BA7CD6">
              <w:t xml:space="preserve"> </w:t>
            </w:r>
            <w:r w:rsidRPr="00BA7CD6">
              <w:t>и</w:t>
            </w:r>
            <w:r w:rsidR="000209B0" w:rsidRPr="00BA7CD6">
              <w:t xml:space="preserve"> </w:t>
            </w:r>
            <w:r w:rsidRPr="00BA7CD6">
              <w:t>обязанностях</w:t>
            </w:r>
            <w:r w:rsidR="000209B0" w:rsidRPr="00BA7CD6">
              <w:t xml:space="preserve"> </w:t>
            </w:r>
            <w:r w:rsidRPr="00BA7CD6">
              <w:t>гражданина,</w:t>
            </w:r>
            <w:r w:rsidR="000209B0" w:rsidRPr="00BA7CD6">
              <w:t xml:space="preserve"> </w:t>
            </w:r>
            <w:r w:rsidRPr="00BA7CD6">
              <w:t>социальных</w:t>
            </w:r>
            <w:r w:rsidR="000209B0" w:rsidRPr="00BA7CD6">
              <w:t xml:space="preserve"> </w:t>
            </w:r>
            <w:r w:rsidRPr="00BA7CD6">
              <w:t xml:space="preserve">нормах и правилах межличностных отношений в поликультурном и многоконфессиональном обществе, </w:t>
            </w:r>
            <w:proofErr w:type="gramStart"/>
            <w:r w:rsidRPr="00BA7CD6">
              <w:t>формируемое</w:t>
            </w:r>
            <w:proofErr w:type="gramEnd"/>
            <w:r w:rsidRPr="00BA7CD6">
              <w:t xml:space="preserve"> в том числе на основе примеров из литературных произведений, написанных на русском языке;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8" w:line="292" w:lineRule="auto"/>
              <w:ind w:right="705" w:firstLine="0"/>
              <w:contextualSpacing w:val="0"/>
            </w:pPr>
            <w:r w:rsidRPr="00BA7CD6">
              <w:t>готовность</w:t>
            </w:r>
            <w:r w:rsidR="000209B0" w:rsidRPr="00BA7CD6">
              <w:t xml:space="preserve"> </w:t>
            </w:r>
            <w:r w:rsidRPr="00BA7CD6">
              <w:t>к</w:t>
            </w:r>
            <w:r w:rsidR="000209B0" w:rsidRPr="00BA7CD6">
              <w:t xml:space="preserve"> </w:t>
            </w:r>
            <w:r w:rsidRPr="00BA7CD6">
              <w:t>разнообразной</w:t>
            </w:r>
            <w:r w:rsidR="000209B0" w:rsidRPr="00BA7CD6">
              <w:t xml:space="preserve"> </w:t>
            </w:r>
            <w:r w:rsidRPr="00BA7CD6">
              <w:t>совместной</w:t>
            </w:r>
            <w:r w:rsidR="000209B0" w:rsidRPr="00BA7CD6">
              <w:t xml:space="preserve"> </w:t>
            </w:r>
            <w:r w:rsidRPr="00BA7CD6">
              <w:t>деятельности,</w:t>
            </w:r>
            <w:r w:rsidR="000209B0" w:rsidRPr="00BA7CD6">
              <w:t xml:space="preserve"> </w:t>
            </w:r>
            <w:r w:rsidRPr="00BA7CD6">
              <w:t>стремление</w:t>
            </w:r>
            <w:r w:rsidR="000209B0" w:rsidRPr="00BA7CD6">
              <w:t xml:space="preserve"> </w:t>
            </w:r>
            <w:r w:rsidRPr="00BA7CD6">
              <w:t>к</w:t>
            </w:r>
            <w:r w:rsidR="000209B0" w:rsidRPr="00BA7CD6">
              <w:t xml:space="preserve"> </w:t>
            </w:r>
            <w:r w:rsidRPr="00BA7CD6">
              <w:t>взаимопониманию</w:t>
            </w:r>
            <w:r w:rsidR="000209B0" w:rsidRPr="00BA7CD6">
              <w:t xml:space="preserve"> </w:t>
            </w:r>
            <w:r w:rsidRPr="00BA7CD6">
              <w:t xml:space="preserve">и </w:t>
            </w:r>
            <w:r w:rsidRPr="00BA7CD6">
              <w:rPr>
                <w:spacing w:val="-2"/>
              </w:rPr>
              <w:t>взаимопомощи;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9"/>
              <w:ind w:left="886"/>
              <w:contextualSpacing w:val="0"/>
            </w:pPr>
            <w:r w:rsidRPr="00BA7CD6">
              <w:lastRenderedPageBreak/>
              <w:t>активное</w:t>
            </w:r>
            <w:r w:rsidR="000209B0" w:rsidRPr="00BA7CD6">
              <w:t xml:space="preserve"> </w:t>
            </w:r>
            <w:r w:rsidRPr="00BA7CD6">
              <w:t>участие</w:t>
            </w:r>
            <w:r w:rsidR="000209B0" w:rsidRPr="00BA7CD6">
              <w:t xml:space="preserve"> </w:t>
            </w:r>
            <w:r w:rsidRPr="00BA7CD6">
              <w:t>в</w:t>
            </w:r>
            <w:r w:rsidR="000209B0" w:rsidRPr="00BA7CD6">
              <w:t xml:space="preserve"> </w:t>
            </w:r>
            <w:r w:rsidRPr="00BA7CD6">
              <w:t>школьном</w:t>
            </w:r>
            <w:r w:rsidR="000209B0" w:rsidRPr="00BA7CD6">
              <w:t xml:space="preserve"> </w:t>
            </w:r>
            <w:r w:rsidRPr="00BA7CD6">
              <w:rPr>
                <w:spacing w:val="-2"/>
              </w:rPr>
              <w:t>самоуправлении;</w:t>
            </w:r>
          </w:p>
          <w:p w:rsidR="00DB59E5" w:rsidRPr="00BA7CD6" w:rsidRDefault="00DB59E5" w:rsidP="00DB59E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80" w:line="292" w:lineRule="auto"/>
              <w:ind w:right="574" w:firstLine="0"/>
              <w:contextualSpacing w:val="0"/>
            </w:pPr>
            <w:r w:rsidRPr="00BA7CD6">
              <w:t>готовностькучастиювгуманитарнойдеятельност</w:t>
            </w:r>
            <w:proofErr w:type="gramStart"/>
            <w:r w:rsidRPr="00BA7CD6">
              <w:t>и(</w:t>
            </w:r>
            <w:proofErr w:type="gramEnd"/>
            <w:r w:rsidRPr="00BA7CD6">
              <w:t xml:space="preserve">помощьлюдям,нуждающимсявней; </w:t>
            </w:r>
            <w:proofErr w:type="spellStart"/>
            <w:r w:rsidRPr="00BA7CD6">
              <w:rPr>
                <w:spacing w:val="-2"/>
              </w:rPr>
              <w:t>волонтёрство</w:t>
            </w:r>
            <w:proofErr w:type="spellEnd"/>
            <w:r w:rsidRPr="00BA7CD6">
              <w:rPr>
                <w:spacing w:val="-2"/>
              </w:rPr>
              <w:t>);</w:t>
            </w:r>
          </w:p>
          <w:p w:rsidR="00B6018C" w:rsidRPr="00BA7CD6" w:rsidRDefault="00B6018C" w:rsidP="00B6018C">
            <w:pPr>
              <w:pStyle w:val="31"/>
              <w:spacing w:before="107"/>
            </w:pPr>
            <w:r w:rsidRPr="00BA7CD6">
              <w:t>духовно-нравственного</w:t>
            </w:r>
            <w:r w:rsidRPr="00BA7CD6">
              <w:rPr>
                <w:spacing w:val="-2"/>
              </w:rPr>
              <w:t>воспитания: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68"/>
              <w:ind w:left="886"/>
              <w:contextualSpacing w:val="0"/>
            </w:pPr>
            <w:r w:rsidRPr="00BA7CD6">
              <w:t>ориентациянаморальныеценностиинормывситуацияхнравственного</w:t>
            </w:r>
            <w:r w:rsidRPr="00BA7CD6">
              <w:rPr>
                <w:spacing w:val="-2"/>
              </w:rPr>
              <w:t xml:space="preserve"> выбора;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80" w:line="292" w:lineRule="auto"/>
              <w:ind w:right="410" w:firstLine="0"/>
              <w:contextualSpacing w:val="0"/>
            </w:pPr>
            <w:r w:rsidRPr="00BA7CD6">
              <w:t>готовность</w:t>
            </w:r>
            <w:r w:rsidR="000209B0" w:rsidRPr="00BA7CD6">
              <w:t xml:space="preserve"> </w:t>
            </w:r>
            <w:r w:rsidRPr="00BA7CD6">
              <w:t>оценивать</w:t>
            </w:r>
            <w:r w:rsidR="000209B0" w:rsidRPr="00BA7CD6">
              <w:t xml:space="preserve"> </w:t>
            </w:r>
            <w:r w:rsidRPr="00BA7CD6">
              <w:t>своё</w:t>
            </w:r>
            <w:r w:rsidR="000209B0" w:rsidRPr="00BA7CD6">
              <w:t xml:space="preserve"> </w:t>
            </w:r>
            <w:r w:rsidRPr="00BA7CD6">
              <w:t>поведение,</w:t>
            </w:r>
            <w:r w:rsidR="000209B0" w:rsidRPr="00BA7CD6">
              <w:t xml:space="preserve"> </w:t>
            </w:r>
            <w:r w:rsidRPr="00BA7CD6">
              <w:t>в</w:t>
            </w:r>
            <w:r w:rsidR="000209B0" w:rsidRPr="00BA7CD6">
              <w:t xml:space="preserve"> </w:t>
            </w:r>
            <w:r w:rsidRPr="00BA7CD6">
              <w:t>том</w:t>
            </w:r>
            <w:r w:rsidR="000209B0" w:rsidRPr="00BA7CD6">
              <w:t xml:space="preserve"> </w:t>
            </w:r>
            <w:r w:rsidRPr="00BA7CD6">
              <w:t>числе</w:t>
            </w:r>
            <w:r w:rsidR="000209B0" w:rsidRPr="00BA7CD6">
              <w:t xml:space="preserve"> </w:t>
            </w:r>
            <w:r w:rsidRPr="00BA7CD6">
              <w:t>речевое,</w:t>
            </w:r>
            <w:r w:rsidR="000209B0" w:rsidRPr="00BA7CD6">
              <w:t xml:space="preserve"> </w:t>
            </w:r>
            <w:r w:rsidRPr="00BA7CD6">
              <w:t>и</w:t>
            </w:r>
            <w:r w:rsidR="000209B0" w:rsidRPr="00BA7CD6">
              <w:t xml:space="preserve"> </w:t>
            </w:r>
            <w:r w:rsidRPr="00BA7CD6">
              <w:t>поступки,</w:t>
            </w:r>
            <w:r w:rsidR="000209B0" w:rsidRPr="00BA7CD6">
              <w:t xml:space="preserve"> </w:t>
            </w:r>
            <w:r w:rsidRPr="00BA7CD6">
              <w:t>а</w:t>
            </w:r>
            <w:r w:rsidR="000209B0" w:rsidRPr="00BA7CD6">
              <w:t xml:space="preserve"> </w:t>
            </w:r>
            <w:r w:rsidRPr="00BA7CD6">
              <w:t>также</w:t>
            </w:r>
            <w:r w:rsidR="000209B0" w:rsidRPr="00BA7CD6">
              <w:t xml:space="preserve"> </w:t>
            </w:r>
            <w:r w:rsidRPr="00BA7CD6">
              <w:t>поведение</w:t>
            </w:r>
            <w:r w:rsidR="000209B0" w:rsidRPr="00BA7CD6">
              <w:t xml:space="preserve"> </w:t>
            </w:r>
            <w:r w:rsidRPr="00BA7CD6">
              <w:t>и поступки других людей с позиции нравственных и правовых норм с учётом осознания последствий поступков;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8"/>
              <w:ind w:left="886"/>
              <w:contextualSpacing w:val="0"/>
            </w:pPr>
            <w:r w:rsidRPr="00BA7CD6">
              <w:t>активное</w:t>
            </w:r>
            <w:r w:rsidR="000209B0" w:rsidRPr="00BA7CD6">
              <w:t xml:space="preserve"> </w:t>
            </w:r>
            <w:r w:rsidRPr="00BA7CD6">
              <w:t>неприятие</w:t>
            </w:r>
            <w:r w:rsidR="000209B0" w:rsidRPr="00BA7CD6">
              <w:t xml:space="preserve"> </w:t>
            </w:r>
            <w:r w:rsidRPr="00BA7CD6">
              <w:t>асоциальных</w:t>
            </w:r>
            <w:r w:rsidR="000209B0" w:rsidRPr="00BA7CD6">
              <w:t xml:space="preserve"> </w:t>
            </w:r>
            <w:r w:rsidRPr="00BA7CD6">
              <w:rPr>
                <w:spacing w:val="-2"/>
              </w:rPr>
              <w:t>поступков;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80" w:line="292" w:lineRule="auto"/>
              <w:ind w:right="1302" w:firstLine="0"/>
              <w:contextualSpacing w:val="0"/>
            </w:pPr>
            <w:r w:rsidRPr="00BA7CD6">
              <w:t>свобод</w:t>
            </w:r>
            <w:r w:rsidR="000209B0" w:rsidRPr="00BA7CD6">
              <w:t xml:space="preserve">а  </w:t>
            </w:r>
            <w:r w:rsidRPr="00BA7CD6">
              <w:t>и</w:t>
            </w:r>
            <w:r w:rsidR="000209B0" w:rsidRPr="00BA7CD6">
              <w:t xml:space="preserve"> </w:t>
            </w:r>
            <w:r w:rsidRPr="00BA7CD6">
              <w:t>ответственность</w:t>
            </w:r>
            <w:r w:rsidR="000209B0" w:rsidRPr="00BA7CD6">
              <w:t xml:space="preserve"> </w:t>
            </w:r>
            <w:r w:rsidRPr="00BA7CD6">
              <w:t>личности</w:t>
            </w:r>
            <w:r w:rsidR="000209B0" w:rsidRPr="00BA7CD6">
              <w:t xml:space="preserve"> </w:t>
            </w:r>
            <w:r w:rsidRPr="00BA7CD6">
              <w:t>в</w:t>
            </w:r>
            <w:r w:rsidR="000209B0" w:rsidRPr="00BA7CD6">
              <w:t xml:space="preserve"> </w:t>
            </w:r>
            <w:r w:rsidRPr="00BA7CD6">
              <w:t>условиях</w:t>
            </w:r>
            <w:r w:rsidR="000209B0" w:rsidRPr="00BA7CD6">
              <w:t xml:space="preserve"> </w:t>
            </w:r>
            <w:r w:rsidRPr="00BA7CD6">
              <w:t>индивидуального</w:t>
            </w:r>
            <w:r w:rsidR="000209B0" w:rsidRPr="00BA7CD6">
              <w:t xml:space="preserve"> </w:t>
            </w:r>
            <w:r w:rsidRPr="00BA7CD6">
              <w:t>и</w:t>
            </w:r>
            <w:r w:rsidR="000209B0" w:rsidRPr="00BA7CD6">
              <w:t xml:space="preserve"> </w:t>
            </w:r>
            <w:r w:rsidRPr="00BA7CD6">
              <w:t xml:space="preserve">общественного </w:t>
            </w:r>
            <w:r w:rsidRPr="00BA7CD6">
              <w:rPr>
                <w:spacing w:val="-2"/>
              </w:rPr>
              <w:t>пространства;</w:t>
            </w:r>
          </w:p>
          <w:p w:rsidR="00B6018C" w:rsidRPr="00BA7CD6" w:rsidRDefault="00B6018C" w:rsidP="00B6018C">
            <w:pPr>
              <w:pStyle w:val="31"/>
              <w:spacing w:before="107"/>
            </w:pPr>
            <w:r w:rsidRPr="00BA7CD6">
              <w:t>эстетического</w:t>
            </w:r>
            <w:r w:rsidRPr="00BA7CD6">
              <w:rPr>
                <w:spacing w:val="-2"/>
              </w:rPr>
              <w:t>воспитания: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68" w:line="292" w:lineRule="auto"/>
              <w:ind w:right="1058" w:firstLine="0"/>
              <w:contextualSpacing w:val="0"/>
            </w:pPr>
            <w:r w:rsidRPr="00BA7CD6">
              <w:t>восприимчивость</w:t>
            </w:r>
            <w:r w:rsidR="000209B0" w:rsidRPr="00BA7CD6">
              <w:t xml:space="preserve"> </w:t>
            </w:r>
            <w:r w:rsidRPr="00BA7CD6">
              <w:t>к</w:t>
            </w:r>
            <w:r w:rsidR="000209B0" w:rsidRPr="00BA7CD6">
              <w:t xml:space="preserve"> </w:t>
            </w:r>
            <w:r w:rsidRPr="00BA7CD6">
              <w:t>разным</w:t>
            </w:r>
            <w:r w:rsidR="000209B0" w:rsidRPr="00BA7CD6">
              <w:t xml:space="preserve"> </w:t>
            </w:r>
            <w:r w:rsidRPr="00BA7CD6">
              <w:t>видам</w:t>
            </w:r>
            <w:r w:rsidR="000209B0" w:rsidRPr="00BA7CD6">
              <w:t xml:space="preserve"> </w:t>
            </w:r>
            <w:r w:rsidRPr="00BA7CD6">
              <w:t>искусства,</w:t>
            </w:r>
            <w:r w:rsidR="000209B0" w:rsidRPr="00BA7CD6">
              <w:t xml:space="preserve"> </w:t>
            </w:r>
            <w:r w:rsidRPr="00BA7CD6">
              <w:t>традициям</w:t>
            </w:r>
            <w:r w:rsidR="000209B0" w:rsidRPr="00BA7CD6">
              <w:t xml:space="preserve"> </w:t>
            </w:r>
            <w:r w:rsidRPr="00BA7CD6">
              <w:t>и</w:t>
            </w:r>
            <w:r w:rsidR="000209B0" w:rsidRPr="00BA7CD6">
              <w:t xml:space="preserve"> </w:t>
            </w:r>
            <w:r w:rsidRPr="00BA7CD6">
              <w:t>творчеству</w:t>
            </w:r>
            <w:r w:rsidR="000209B0" w:rsidRPr="00BA7CD6">
              <w:t xml:space="preserve"> </w:t>
            </w:r>
            <w:r w:rsidRPr="00BA7CD6">
              <w:t>своего</w:t>
            </w:r>
            <w:r w:rsidR="000209B0" w:rsidRPr="00BA7CD6">
              <w:t xml:space="preserve"> </w:t>
            </w:r>
            <w:r w:rsidRPr="00BA7CD6">
              <w:t>и</w:t>
            </w:r>
            <w:r w:rsidR="000209B0" w:rsidRPr="00BA7CD6">
              <w:t xml:space="preserve"> </w:t>
            </w:r>
            <w:r w:rsidRPr="00BA7CD6">
              <w:t xml:space="preserve">других </w:t>
            </w:r>
            <w:r w:rsidRPr="00BA7CD6">
              <w:rPr>
                <w:spacing w:val="-2"/>
              </w:rPr>
              <w:t>народов;</w:t>
            </w:r>
          </w:p>
          <w:p w:rsidR="00B6018C" w:rsidRPr="00BA7CD6" w:rsidRDefault="000209B0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9"/>
              <w:ind w:left="886"/>
              <w:contextualSpacing w:val="0"/>
            </w:pPr>
            <w:r w:rsidRPr="00BA7CD6">
              <w:t xml:space="preserve">понимание </w:t>
            </w:r>
            <w:r w:rsidR="00B6018C" w:rsidRPr="00BA7CD6">
              <w:t>эмоционального</w:t>
            </w:r>
            <w:r w:rsidRPr="00BA7CD6">
              <w:t xml:space="preserve"> </w:t>
            </w:r>
            <w:r w:rsidR="00B6018C" w:rsidRPr="00BA7CD6">
              <w:t>воздействия</w:t>
            </w:r>
            <w:r w:rsidRPr="00BA7CD6">
              <w:t xml:space="preserve"> </w:t>
            </w:r>
            <w:r w:rsidR="00B6018C" w:rsidRPr="00BA7CD6">
              <w:rPr>
                <w:spacing w:val="-2"/>
              </w:rPr>
              <w:t>искусства;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80" w:line="292" w:lineRule="auto"/>
              <w:ind w:right="1914" w:firstLine="0"/>
              <w:contextualSpacing w:val="0"/>
            </w:pPr>
            <w:r w:rsidRPr="00BA7CD6">
              <w:t>осознание</w:t>
            </w:r>
            <w:r w:rsidR="000209B0" w:rsidRPr="00BA7CD6">
              <w:t xml:space="preserve"> </w:t>
            </w:r>
            <w:r w:rsidRPr="00BA7CD6">
              <w:t>важности</w:t>
            </w:r>
            <w:r w:rsidR="000209B0" w:rsidRPr="00BA7CD6">
              <w:t xml:space="preserve"> </w:t>
            </w:r>
            <w:r w:rsidRPr="00BA7CD6">
              <w:t>художественной</w:t>
            </w:r>
            <w:r w:rsidR="000209B0" w:rsidRPr="00BA7CD6">
              <w:t xml:space="preserve"> </w:t>
            </w:r>
            <w:r w:rsidRPr="00BA7CD6">
              <w:t>культуры</w:t>
            </w:r>
            <w:r w:rsidR="000209B0" w:rsidRPr="00BA7CD6">
              <w:t xml:space="preserve"> к</w:t>
            </w:r>
            <w:r w:rsidR="00CA3645" w:rsidRPr="00BA7CD6">
              <w:t>ак</w:t>
            </w:r>
            <w:r w:rsidR="000209B0" w:rsidRPr="00BA7CD6">
              <w:t xml:space="preserve"> </w:t>
            </w:r>
            <w:r w:rsidRPr="00BA7CD6">
              <w:t>средства</w:t>
            </w:r>
            <w:r w:rsidR="000209B0" w:rsidRPr="00BA7CD6">
              <w:t xml:space="preserve"> </w:t>
            </w:r>
            <w:proofErr w:type="spellStart"/>
            <w:r w:rsidRPr="00BA7CD6">
              <w:t>коммуникациии</w:t>
            </w:r>
            <w:proofErr w:type="spellEnd"/>
            <w:r w:rsidRPr="00BA7CD6">
              <w:t xml:space="preserve"> </w:t>
            </w:r>
            <w:r w:rsidRPr="00BA7CD6">
              <w:rPr>
                <w:spacing w:val="-2"/>
              </w:rPr>
              <w:t>самовыражения;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9"/>
              <w:ind w:left="886"/>
              <w:contextualSpacing w:val="0"/>
            </w:pPr>
            <w:r w:rsidRPr="00BA7CD6">
              <w:t>осознание</w:t>
            </w:r>
            <w:r w:rsidR="00CA3645" w:rsidRPr="00BA7CD6">
              <w:t xml:space="preserve"> </w:t>
            </w:r>
            <w:r w:rsidRPr="00BA7CD6">
              <w:t>важности</w:t>
            </w:r>
            <w:r w:rsidR="00CA3645" w:rsidRPr="00BA7CD6">
              <w:t xml:space="preserve"> </w:t>
            </w:r>
            <w:r w:rsidRPr="00BA7CD6">
              <w:t>русского</w:t>
            </w:r>
            <w:r w:rsidR="00CA3645" w:rsidRPr="00BA7CD6">
              <w:t xml:space="preserve"> </w:t>
            </w:r>
            <w:r w:rsidRPr="00BA7CD6">
              <w:t>языка</w:t>
            </w:r>
            <w:r w:rsidR="00CA3645" w:rsidRPr="00BA7CD6">
              <w:t xml:space="preserve"> </w:t>
            </w:r>
            <w:r w:rsidRPr="00BA7CD6">
              <w:t>как</w:t>
            </w:r>
            <w:r w:rsidR="00CA3645" w:rsidRPr="00BA7CD6">
              <w:t xml:space="preserve"> </w:t>
            </w:r>
            <w:r w:rsidRPr="00BA7CD6">
              <w:t>средства</w:t>
            </w:r>
            <w:r w:rsidR="00CA3645" w:rsidRPr="00BA7CD6">
              <w:t xml:space="preserve"> коммуникации </w:t>
            </w:r>
            <w:r w:rsidRPr="00BA7CD6">
              <w:rPr>
                <w:spacing w:val="-2"/>
              </w:rPr>
              <w:t>самовыражения;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80" w:line="292" w:lineRule="auto"/>
              <w:ind w:right="705" w:firstLine="0"/>
              <w:contextualSpacing w:val="0"/>
            </w:pPr>
            <w:r w:rsidRPr="00BA7CD6">
              <w:t>понимание</w:t>
            </w:r>
            <w:r w:rsidR="00CA3645" w:rsidRPr="00BA7CD6">
              <w:t xml:space="preserve"> </w:t>
            </w:r>
            <w:r w:rsidRPr="00BA7CD6">
              <w:t>ценности</w:t>
            </w:r>
            <w:r w:rsidR="00CA3645" w:rsidRPr="00BA7CD6">
              <w:t xml:space="preserve"> </w:t>
            </w:r>
            <w:r w:rsidRPr="00BA7CD6">
              <w:t>отечественного</w:t>
            </w:r>
            <w:r w:rsidR="00CA3645" w:rsidRPr="00BA7CD6">
              <w:t xml:space="preserve"> </w:t>
            </w:r>
            <w:r w:rsidRPr="00BA7CD6">
              <w:t>и</w:t>
            </w:r>
            <w:r w:rsidR="00CA3645" w:rsidRPr="00BA7CD6">
              <w:t xml:space="preserve"> </w:t>
            </w:r>
            <w:r w:rsidRPr="00BA7CD6">
              <w:t>мирового</w:t>
            </w:r>
            <w:r w:rsidR="00CA3645" w:rsidRPr="00BA7CD6">
              <w:t xml:space="preserve"> </w:t>
            </w:r>
            <w:r w:rsidRPr="00BA7CD6">
              <w:t>искусства,</w:t>
            </w:r>
            <w:r w:rsidR="00CA3645" w:rsidRPr="00BA7CD6">
              <w:t xml:space="preserve"> </w:t>
            </w:r>
            <w:r w:rsidRPr="00BA7CD6">
              <w:t>роли</w:t>
            </w:r>
            <w:r w:rsidR="00CA3645" w:rsidRPr="00BA7CD6">
              <w:t xml:space="preserve"> </w:t>
            </w:r>
            <w:r w:rsidRPr="00BA7CD6">
              <w:t>этнических</w:t>
            </w:r>
            <w:r w:rsidR="00CA3645" w:rsidRPr="00BA7CD6">
              <w:t xml:space="preserve"> </w:t>
            </w:r>
            <w:r w:rsidRPr="00BA7CD6">
              <w:t>культурных традиций и народного творчества;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9"/>
              <w:ind w:left="886"/>
              <w:contextualSpacing w:val="0"/>
            </w:pPr>
            <w:r w:rsidRPr="00BA7CD6">
              <w:t>стремление</w:t>
            </w:r>
            <w:r w:rsidR="00CA3645" w:rsidRPr="00BA7CD6">
              <w:t xml:space="preserve"> </w:t>
            </w:r>
            <w:r w:rsidRPr="00BA7CD6">
              <w:t>к</w:t>
            </w:r>
            <w:r w:rsidR="00CA3645" w:rsidRPr="00BA7CD6">
              <w:t xml:space="preserve"> </w:t>
            </w:r>
            <w:r w:rsidRPr="00BA7CD6">
              <w:t>самовыражению</w:t>
            </w:r>
            <w:r w:rsidR="00CA3645" w:rsidRPr="00BA7CD6">
              <w:t xml:space="preserve"> </w:t>
            </w:r>
            <w:r w:rsidRPr="00BA7CD6">
              <w:t>в</w:t>
            </w:r>
            <w:r w:rsidR="00CA3645" w:rsidRPr="00BA7CD6">
              <w:t xml:space="preserve"> </w:t>
            </w:r>
            <w:r w:rsidRPr="00BA7CD6">
              <w:t>разных</w:t>
            </w:r>
            <w:r w:rsidR="00CA3645" w:rsidRPr="00BA7CD6">
              <w:t xml:space="preserve"> </w:t>
            </w:r>
            <w:r w:rsidRPr="00BA7CD6">
              <w:t>видах</w:t>
            </w:r>
            <w:r w:rsidRPr="00BA7CD6">
              <w:rPr>
                <w:spacing w:val="-2"/>
              </w:rPr>
              <w:t xml:space="preserve"> искусства;</w:t>
            </w:r>
          </w:p>
          <w:p w:rsidR="00B6018C" w:rsidRPr="00BA7CD6" w:rsidRDefault="00B6018C" w:rsidP="00B6018C">
            <w:pPr>
              <w:pStyle w:val="31"/>
              <w:spacing w:before="168"/>
            </w:pPr>
            <w:r w:rsidRPr="00BA7CD6">
              <w:t>физического</w:t>
            </w:r>
            <w:r w:rsidR="00CA3645" w:rsidRPr="00BA7CD6">
              <w:t xml:space="preserve"> </w:t>
            </w:r>
            <w:r w:rsidRPr="00BA7CD6">
              <w:t>воспитания,</w:t>
            </w:r>
            <w:r w:rsidR="00CA3645" w:rsidRPr="00BA7CD6">
              <w:t xml:space="preserve"> </w:t>
            </w:r>
            <w:r w:rsidRPr="00BA7CD6">
              <w:t>формирования</w:t>
            </w:r>
            <w:r w:rsidR="00CA3645" w:rsidRPr="00BA7CD6">
              <w:t xml:space="preserve"> </w:t>
            </w:r>
            <w:r w:rsidRPr="00BA7CD6">
              <w:t>культуры</w:t>
            </w:r>
            <w:r w:rsidR="00CA3645" w:rsidRPr="00BA7CD6">
              <w:t xml:space="preserve"> </w:t>
            </w:r>
            <w:r w:rsidRPr="00BA7CD6">
              <w:t>здоровья</w:t>
            </w:r>
            <w:r w:rsidR="00CA3645" w:rsidRPr="00BA7CD6">
              <w:t xml:space="preserve"> </w:t>
            </w:r>
            <w:r w:rsidRPr="00BA7CD6">
              <w:t>и</w:t>
            </w:r>
            <w:r w:rsidR="00CA3645" w:rsidRPr="00BA7CD6">
              <w:t xml:space="preserve"> </w:t>
            </w:r>
            <w:r w:rsidRPr="00BA7CD6">
              <w:t>эмоционального</w:t>
            </w:r>
            <w:r w:rsidR="00CA3645" w:rsidRPr="00BA7CD6">
              <w:t xml:space="preserve"> </w:t>
            </w:r>
            <w:r w:rsidRPr="00BA7CD6">
              <w:rPr>
                <w:spacing w:val="-2"/>
              </w:rPr>
              <w:t>благополучия: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68" w:line="292" w:lineRule="auto"/>
              <w:ind w:right="390" w:firstLine="0"/>
              <w:contextualSpacing w:val="0"/>
            </w:pPr>
            <w:proofErr w:type="gramStart"/>
            <w:r w:rsidRPr="00BA7CD6">
              <w:t>осознание</w:t>
            </w:r>
            <w:r w:rsidR="00CA3645" w:rsidRPr="00BA7CD6">
              <w:t xml:space="preserve"> </w:t>
            </w:r>
            <w:r w:rsidRPr="00BA7CD6">
              <w:t xml:space="preserve">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      </w:r>
            <w:proofErr w:type="gramEnd"/>
            <w:r w:rsidRPr="00BA7CD6">
              <w:t xml:space="preserve">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природнымусловиям</w:t>
            </w:r>
            <w:proofErr w:type="gramStart"/>
            <w:r w:rsidRPr="00BA7CD6">
              <w:t>,в</w:t>
            </w:r>
            <w:proofErr w:type="gramEnd"/>
            <w:r w:rsidRPr="00BA7CD6">
              <w:t>томчислеосмысляясобственныйопытивыстраиваядальнейшиецели;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5"/>
              <w:ind w:left="886"/>
              <w:contextualSpacing w:val="0"/>
            </w:pPr>
            <w:r w:rsidRPr="00BA7CD6">
              <w:lastRenderedPageBreak/>
              <w:t>умение</w:t>
            </w:r>
            <w:r w:rsidR="00CA3645" w:rsidRPr="00BA7CD6">
              <w:t xml:space="preserve"> </w:t>
            </w:r>
            <w:r w:rsidRPr="00BA7CD6">
              <w:t>принимать</w:t>
            </w:r>
            <w:r w:rsidR="00CA3645" w:rsidRPr="00BA7CD6">
              <w:t xml:space="preserve"> </w:t>
            </w:r>
            <w:r w:rsidRPr="00BA7CD6">
              <w:t>себя</w:t>
            </w:r>
            <w:r w:rsidR="00CA3645" w:rsidRPr="00BA7CD6">
              <w:t xml:space="preserve"> </w:t>
            </w:r>
            <w:r w:rsidRPr="00BA7CD6">
              <w:t>и</w:t>
            </w:r>
            <w:r w:rsidR="00CA3645" w:rsidRPr="00BA7CD6">
              <w:t xml:space="preserve"> </w:t>
            </w:r>
            <w:proofErr w:type="gramStart"/>
            <w:r w:rsidRPr="00BA7CD6">
              <w:t>других</w:t>
            </w:r>
            <w:proofErr w:type="gramEnd"/>
            <w:r w:rsidR="00CA3645" w:rsidRPr="00BA7CD6">
              <w:t xml:space="preserve"> </w:t>
            </w:r>
            <w:r w:rsidRPr="00BA7CD6">
              <w:t>не</w:t>
            </w:r>
            <w:r w:rsidR="00CA3645" w:rsidRPr="00BA7CD6">
              <w:t xml:space="preserve"> </w:t>
            </w:r>
            <w:r w:rsidRPr="00BA7CD6">
              <w:rPr>
                <w:spacing w:val="-2"/>
              </w:rPr>
              <w:t>осуждая;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80" w:line="292" w:lineRule="auto"/>
              <w:ind w:right="665" w:firstLine="0"/>
              <w:contextualSpacing w:val="0"/>
            </w:pPr>
            <w:r w:rsidRPr="00BA7CD6">
      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      </w:r>
            <w:proofErr w:type="spellStart"/>
            <w:r w:rsidRPr="00BA7CD6">
              <w:t>сформированность</w:t>
            </w:r>
            <w:proofErr w:type="spellEnd"/>
            <w:r w:rsidR="00CA3645" w:rsidRPr="00BA7CD6">
              <w:t xml:space="preserve"> </w:t>
            </w:r>
            <w:r w:rsidRPr="00BA7CD6">
              <w:t>навыков</w:t>
            </w:r>
            <w:r w:rsidR="00CA3645" w:rsidRPr="00BA7CD6">
              <w:t xml:space="preserve"> </w:t>
            </w:r>
            <w:r w:rsidRPr="00BA7CD6">
              <w:t>рефлексии,</w:t>
            </w:r>
            <w:r w:rsidR="00CA3645" w:rsidRPr="00BA7CD6">
              <w:t xml:space="preserve"> </w:t>
            </w:r>
            <w:r w:rsidRPr="00BA7CD6">
              <w:t>признание</w:t>
            </w:r>
            <w:r w:rsidR="00CA3645" w:rsidRPr="00BA7CD6">
              <w:t xml:space="preserve"> </w:t>
            </w:r>
            <w:r w:rsidRPr="00BA7CD6">
              <w:t>своего</w:t>
            </w:r>
            <w:r w:rsidR="00CA3645" w:rsidRPr="00BA7CD6">
              <w:t xml:space="preserve"> </w:t>
            </w:r>
            <w:r w:rsidRPr="00BA7CD6">
              <w:t>права</w:t>
            </w:r>
            <w:r w:rsidR="00CA3645" w:rsidRPr="00BA7CD6">
              <w:t xml:space="preserve"> </w:t>
            </w:r>
            <w:r w:rsidRPr="00BA7CD6">
              <w:t>на</w:t>
            </w:r>
            <w:r w:rsidR="00CA3645" w:rsidRPr="00BA7CD6">
              <w:t xml:space="preserve"> </w:t>
            </w:r>
            <w:r w:rsidRPr="00BA7CD6">
              <w:t>ошибк</w:t>
            </w:r>
            <w:r w:rsidR="00CA3645" w:rsidRPr="00BA7CD6">
              <w:t xml:space="preserve">у </w:t>
            </w:r>
            <w:r w:rsidRPr="00BA7CD6">
              <w:t>и</w:t>
            </w:r>
            <w:r w:rsidR="00CA3645" w:rsidRPr="00BA7CD6">
              <w:t xml:space="preserve"> </w:t>
            </w:r>
            <w:r w:rsidRPr="00BA7CD6">
              <w:t>такого</w:t>
            </w:r>
            <w:r w:rsidR="00CA3645" w:rsidRPr="00BA7CD6">
              <w:t xml:space="preserve"> </w:t>
            </w:r>
            <w:r w:rsidRPr="00BA7CD6">
              <w:t>же</w:t>
            </w:r>
            <w:r w:rsidR="00CA3645" w:rsidRPr="00BA7CD6">
              <w:t xml:space="preserve"> </w:t>
            </w:r>
            <w:r w:rsidRPr="00BA7CD6">
              <w:t>права другого человека;</w:t>
            </w:r>
          </w:p>
          <w:p w:rsidR="00B6018C" w:rsidRPr="00BA7CD6" w:rsidRDefault="00B6018C" w:rsidP="00B6018C">
            <w:pPr>
              <w:pStyle w:val="31"/>
              <w:spacing w:before="104"/>
            </w:pPr>
            <w:r w:rsidRPr="00BA7CD6">
              <w:t>экологического</w:t>
            </w:r>
            <w:r w:rsidR="00101736" w:rsidRPr="00BA7CD6">
              <w:t xml:space="preserve"> </w:t>
            </w:r>
            <w:r w:rsidRPr="00BA7CD6">
              <w:rPr>
                <w:spacing w:val="-2"/>
              </w:rPr>
              <w:t>воспитания: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68" w:line="292" w:lineRule="auto"/>
              <w:ind w:right="374" w:firstLine="0"/>
              <w:contextualSpacing w:val="0"/>
            </w:pPr>
            <w:r w:rsidRPr="00BA7CD6">
              <w:t>ориентация</w:t>
            </w:r>
            <w:r w:rsidR="00CA3645" w:rsidRPr="00BA7CD6">
              <w:t xml:space="preserve"> </w:t>
            </w:r>
            <w:r w:rsidRPr="00BA7CD6">
              <w:t>на</w:t>
            </w:r>
            <w:r w:rsidR="00CA3645" w:rsidRPr="00BA7CD6">
              <w:t xml:space="preserve"> </w:t>
            </w:r>
            <w:r w:rsidRPr="00BA7CD6">
              <w:t>применение</w:t>
            </w:r>
            <w:r w:rsidR="00CA3645" w:rsidRPr="00BA7CD6">
              <w:t xml:space="preserve"> </w:t>
            </w:r>
            <w:r w:rsidRPr="00BA7CD6">
              <w:t>знаний</w:t>
            </w:r>
            <w:r w:rsidR="00CA3645" w:rsidRPr="00BA7CD6">
              <w:t xml:space="preserve"> </w:t>
            </w:r>
            <w:r w:rsidRPr="00BA7CD6">
              <w:t>из</w:t>
            </w:r>
            <w:r w:rsidR="00CA3645" w:rsidRPr="00BA7CD6">
              <w:t xml:space="preserve"> </w:t>
            </w:r>
            <w:r w:rsidRPr="00BA7CD6">
              <w:t>области</w:t>
            </w:r>
            <w:r w:rsidR="00CA3645" w:rsidRPr="00BA7CD6">
              <w:t xml:space="preserve"> </w:t>
            </w:r>
            <w:r w:rsidRPr="00BA7CD6">
              <w:t>социальных</w:t>
            </w:r>
            <w:r w:rsidR="00CA3645" w:rsidRPr="00BA7CD6">
              <w:t xml:space="preserve"> </w:t>
            </w:r>
            <w:r w:rsidRPr="00BA7CD6">
              <w:t>и</w:t>
            </w:r>
            <w:r w:rsidR="00CA3645" w:rsidRPr="00BA7CD6">
              <w:t xml:space="preserve"> </w:t>
            </w:r>
            <w:r w:rsidRPr="00BA7CD6">
              <w:t>естественных</w:t>
            </w:r>
            <w:r w:rsidR="00CA3645" w:rsidRPr="00BA7CD6">
              <w:t xml:space="preserve"> </w:t>
            </w:r>
            <w:r w:rsidRPr="00BA7CD6">
              <w:t>наук</w:t>
            </w:r>
            <w:r w:rsidR="00101736" w:rsidRPr="00BA7CD6">
              <w:t xml:space="preserve"> </w:t>
            </w:r>
            <w:r w:rsidRPr="00BA7CD6">
              <w:t>для</w:t>
            </w:r>
            <w:r w:rsidR="00101736" w:rsidRPr="00BA7CD6">
              <w:t xml:space="preserve"> </w:t>
            </w:r>
            <w:r w:rsidRPr="00BA7CD6">
              <w:t>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8" w:line="292" w:lineRule="auto"/>
              <w:ind w:right="230" w:firstLine="0"/>
              <w:contextualSpacing w:val="0"/>
            </w:pPr>
            <w:r w:rsidRPr="00BA7CD6">
              <w:t>повышение</w:t>
            </w:r>
            <w:r w:rsidR="00101736" w:rsidRPr="00BA7CD6">
              <w:t xml:space="preserve"> </w:t>
            </w:r>
            <w:r w:rsidRPr="00BA7CD6">
              <w:t>уровня</w:t>
            </w:r>
            <w:r w:rsidR="00101736" w:rsidRPr="00BA7CD6">
              <w:t xml:space="preserve"> </w:t>
            </w:r>
            <w:r w:rsidRPr="00BA7CD6">
              <w:t>экологической</w:t>
            </w:r>
            <w:r w:rsidR="00101736" w:rsidRPr="00BA7CD6">
              <w:t xml:space="preserve"> </w:t>
            </w:r>
            <w:r w:rsidRPr="00BA7CD6">
              <w:t>культуры,</w:t>
            </w:r>
            <w:r w:rsidR="00101736" w:rsidRPr="00BA7CD6">
              <w:t xml:space="preserve"> </w:t>
            </w:r>
            <w:r w:rsidRPr="00BA7CD6">
              <w:t>осознание</w:t>
            </w:r>
            <w:r w:rsidR="00101736" w:rsidRPr="00BA7CD6">
              <w:t xml:space="preserve"> </w:t>
            </w:r>
            <w:r w:rsidRPr="00BA7CD6">
              <w:t>глобального</w:t>
            </w:r>
            <w:r w:rsidR="00101736" w:rsidRPr="00BA7CD6">
              <w:t xml:space="preserve"> </w:t>
            </w:r>
            <w:r w:rsidRPr="00BA7CD6">
              <w:t>характера</w:t>
            </w:r>
            <w:r w:rsidR="00101736" w:rsidRPr="00BA7CD6">
              <w:t xml:space="preserve"> </w:t>
            </w:r>
            <w:r w:rsidRPr="00BA7CD6">
              <w:t>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окружающейсреде</w:t>
            </w:r>
            <w:proofErr w:type="gramStart"/>
            <w:r w:rsidRPr="00BA7CD6">
              <w:t>;о</w:t>
            </w:r>
            <w:proofErr w:type="gramEnd"/>
            <w:r w:rsidRPr="00BA7CD6">
              <w:t>сознаниесвоейроликакгражданинаипотребителявусловияхвзаимосвязи природной, технологической и социальной сред; готовность к участию в практической деятельности экологической направленности;</w:t>
            </w:r>
          </w:p>
          <w:p w:rsidR="00B6018C" w:rsidRPr="00BA7CD6" w:rsidRDefault="00B6018C" w:rsidP="00B6018C">
            <w:pPr>
              <w:pStyle w:val="31"/>
              <w:spacing w:before="104"/>
            </w:pPr>
            <w:r w:rsidRPr="00BA7CD6">
              <w:t>ценности</w:t>
            </w:r>
            <w:r w:rsidR="00101736" w:rsidRPr="00BA7CD6">
              <w:t xml:space="preserve"> </w:t>
            </w:r>
            <w:r w:rsidRPr="00BA7CD6">
              <w:t>научного</w:t>
            </w:r>
            <w:r w:rsidR="00101736" w:rsidRPr="00BA7CD6">
              <w:t xml:space="preserve"> </w:t>
            </w:r>
            <w:r w:rsidRPr="00BA7CD6">
              <w:rPr>
                <w:spacing w:val="-2"/>
              </w:rPr>
              <w:t>познания: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68" w:line="292" w:lineRule="auto"/>
              <w:ind w:right="336" w:firstLine="0"/>
              <w:contextualSpacing w:val="0"/>
            </w:pPr>
            <w:r w:rsidRPr="00BA7CD6">
              <w:t>ориентация в деятельности на современную систему научных представлений об основных закономерностях</w:t>
            </w:r>
            <w:r w:rsidR="00101736" w:rsidRPr="00BA7CD6">
              <w:t xml:space="preserve"> </w:t>
            </w:r>
            <w:r w:rsidRPr="00BA7CD6">
              <w:t>развития</w:t>
            </w:r>
            <w:r w:rsidR="00101736" w:rsidRPr="00BA7CD6">
              <w:t xml:space="preserve"> </w:t>
            </w:r>
            <w:r w:rsidRPr="00BA7CD6">
              <w:t>человека,</w:t>
            </w:r>
            <w:r w:rsidR="00101736" w:rsidRPr="00BA7CD6">
              <w:t xml:space="preserve"> </w:t>
            </w:r>
            <w:r w:rsidRPr="00BA7CD6">
              <w:t>природы</w:t>
            </w:r>
            <w:r w:rsidR="00101736" w:rsidRPr="00BA7CD6">
              <w:t xml:space="preserve"> </w:t>
            </w:r>
            <w:r w:rsidRPr="00BA7CD6">
              <w:t>и</w:t>
            </w:r>
            <w:r w:rsidR="00101736" w:rsidRPr="00BA7CD6">
              <w:t xml:space="preserve"> </w:t>
            </w:r>
            <w:r w:rsidRPr="00BA7CD6">
              <w:t>общества,</w:t>
            </w:r>
            <w:r w:rsidR="00101736" w:rsidRPr="00BA7CD6">
              <w:t xml:space="preserve"> </w:t>
            </w:r>
            <w:r w:rsidRPr="00BA7CD6">
              <w:t>взаимосвязях</w:t>
            </w:r>
            <w:r w:rsidR="00101736" w:rsidRPr="00BA7CD6">
              <w:t xml:space="preserve"> </w:t>
            </w:r>
            <w:r w:rsidRPr="00BA7CD6">
              <w:t>человека</w:t>
            </w:r>
            <w:r w:rsidR="00101736" w:rsidRPr="00BA7CD6">
              <w:t xml:space="preserve"> </w:t>
            </w:r>
            <w:r w:rsidRPr="00BA7CD6">
              <w:t>с</w:t>
            </w:r>
            <w:r w:rsidR="00101736" w:rsidRPr="00BA7CD6">
              <w:t xml:space="preserve"> </w:t>
            </w:r>
            <w:r w:rsidRPr="00BA7CD6">
              <w:t>природной</w:t>
            </w:r>
            <w:r w:rsidR="00101736" w:rsidRPr="00BA7CD6">
              <w:t xml:space="preserve"> </w:t>
            </w:r>
            <w:r w:rsidRPr="00BA7CD6">
              <w:t>и социальной средой; закономерностях развития языка;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8" w:line="292" w:lineRule="auto"/>
              <w:ind w:right="832" w:firstLine="0"/>
              <w:contextualSpacing w:val="0"/>
            </w:pPr>
            <w:r w:rsidRPr="00BA7CD6">
              <w:t>овладение</w:t>
            </w:r>
            <w:r w:rsidR="00101736" w:rsidRPr="00BA7CD6">
              <w:t xml:space="preserve"> </w:t>
            </w:r>
            <w:r w:rsidRPr="00BA7CD6">
              <w:t>языковой</w:t>
            </w:r>
            <w:r w:rsidR="00101736" w:rsidRPr="00BA7CD6">
              <w:t xml:space="preserve"> </w:t>
            </w:r>
            <w:r w:rsidRPr="00BA7CD6">
              <w:t>и</w:t>
            </w:r>
            <w:r w:rsidR="00101736" w:rsidRPr="00BA7CD6">
              <w:t xml:space="preserve"> </w:t>
            </w:r>
            <w:r w:rsidRPr="00BA7CD6">
              <w:t>читательской</w:t>
            </w:r>
            <w:r w:rsidR="00101736" w:rsidRPr="00BA7CD6">
              <w:t xml:space="preserve"> </w:t>
            </w:r>
            <w:r w:rsidRPr="00BA7CD6">
              <w:t>культурой</w:t>
            </w:r>
            <w:proofErr w:type="gramStart"/>
            <w:r w:rsidR="00101736" w:rsidRPr="00BA7CD6">
              <w:t xml:space="preserve"> </w:t>
            </w:r>
            <w:r w:rsidRPr="00BA7CD6">
              <w:t>,</w:t>
            </w:r>
            <w:proofErr w:type="gramEnd"/>
            <w:r w:rsidRPr="00BA7CD6">
              <w:t>навыками</w:t>
            </w:r>
            <w:r w:rsidR="00101736" w:rsidRPr="00BA7CD6">
              <w:t xml:space="preserve"> </w:t>
            </w:r>
            <w:r w:rsidRPr="00BA7CD6">
              <w:t>чтения</w:t>
            </w:r>
            <w:r w:rsidR="00101736" w:rsidRPr="00BA7CD6">
              <w:t xml:space="preserve"> </w:t>
            </w:r>
            <w:r w:rsidRPr="00BA7CD6">
              <w:t>как</w:t>
            </w:r>
            <w:r w:rsidR="00101736" w:rsidRPr="00BA7CD6">
              <w:t xml:space="preserve"> </w:t>
            </w:r>
            <w:r w:rsidRPr="00BA7CD6">
              <w:t>средства</w:t>
            </w:r>
            <w:r w:rsidR="00101736" w:rsidRPr="00BA7CD6">
              <w:t xml:space="preserve"> </w:t>
            </w:r>
            <w:r w:rsidRPr="00BA7CD6">
              <w:t xml:space="preserve">познания </w:t>
            </w:r>
            <w:r w:rsidRPr="00BA7CD6">
              <w:rPr>
                <w:spacing w:val="-2"/>
              </w:rPr>
              <w:t>мира;</w:t>
            </w:r>
          </w:p>
          <w:p w:rsidR="00B6018C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9" w:line="292" w:lineRule="auto"/>
              <w:ind w:right="981" w:firstLine="0"/>
              <w:contextualSpacing w:val="0"/>
            </w:pPr>
            <w:r w:rsidRPr="00BA7CD6">
              <w:t>овладение</w:t>
            </w:r>
            <w:r w:rsidR="00101736" w:rsidRPr="00BA7CD6">
              <w:t xml:space="preserve"> </w:t>
            </w:r>
            <w:r w:rsidRPr="00BA7CD6">
              <w:t>основными</w:t>
            </w:r>
            <w:r w:rsidR="00101736" w:rsidRPr="00BA7CD6">
              <w:t xml:space="preserve"> </w:t>
            </w:r>
            <w:r w:rsidRPr="00BA7CD6">
              <w:t>навыками</w:t>
            </w:r>
            <w:r w:rsidR="00101736" w:rsidRPr="00BA7CD6">
              <w:t xml:space="preserve"> </w:t>
            </w:r>
            <w:r w:rsidRPr="00BA7CD6">
              <w:t>исследовательской</w:t>
            </w:r>
            <w:r w:rsidR="00101736" w:rsidRPr="00BA7CD6">
              <w:t xml:space="preserve"> </w:t>
            </w:r>
            <w:r w:rsidRPr="00BA7CD6">
              <w:t>деятельности</w:t>
            </w:r>
            <w:r w:rsidR="00101736" w:rsidRPr="00BA7CD6">
              <w:t xml:space="preserve"> </w:t>
            </w:r>
            <w:r w:rsidRPr="00BA7CD6">
              <w:t>с</w:t>
            </w:r>
            <w:r w:rsidR="00101736" w:rsidRPr="00BA7CD6">
              <w:t xml:space="preserve"> </w:t>
            </w:r>
            <w:r w:rsidRPr="00BA7CD6">
              <w:t>учётом</w:t>
            </w:r>
            <w:r w:rsidR="00101736" w:rsidRPr="00BA7CD6">
              <w:t xml:space="preserve"> </w:t>
            </w:r>
            <w:r w:rsidRPr="00BA7CD6">
              <w:t>специфики школьного языкового образования;</w:t>
            </w:r>
          </w:p>
          <w:p w:rsidR="00D85751" w:rsidRPr="00BA7CD6" w:rsidRDefault="00B6018C" w:rsidP="00B6018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887"/>
              </w:tabs>
              <w:autoSpaceDE w:val="0"/>
              <w:autoSpaceDN w:val="0"/>
              <w:spacing w:before="119" w:line="292" w:lineRule="auto"/>
              <w:ind w:right="675" w:firstLine="0"/>
              <w:contextualSpacing w:val="0"/>
            </w:pPr>
            <w:r w:rsidRPr="00BA7CD6">
              <w:t>установка</w:t>
            </w:r>
            <w:r w:rsidR="00101736" w:rsidRPr="00BA7CD6">
              <w:t xml:space="preserve"> </w:t>
            </w:r>
            <w:r w:rsidRPr="00BA7CD6">
              <w:t>на</w:t>
            </w:r>
            <w:r w:rsidR="00101736" w:rsidRPr="00BA7CD6">
              <w:t xml:space="preserve"> </w:t>
            </w:r>
            <w:r w:rsidRPr="00BA7CD6">
              <w:t>осмысление</w:t>
            </w:r>
            <w:r w:rsidR="00101736" w:rsidRPr="00BA7CD6">
              <w:t xml:space="preserve">  </w:t>
            </w:r>
            <w:r w:rsidRPr="00BA7CD6">
              <w:t>опыта,</w:t>
            </w:r>
            <w:r w:rsidR="00101736" w:rsidRPr="00BA7CD6">
              <w:t xml:space="preserve"> </w:t>
            </w:r>
            <w:r w:rsidRPr="00BA7CD6">
              <w:t>наблюдений,</w:t>
            </w:r>
            <w:r w:rsidR="00101736" w:rsidRPr="00BA7CD6">
              <w:t xml:space="preserve"> </w:t>
            </w:r>
            <w:r w:rsidRPr="00BA7CD6">
              <w:t>поступков</w:t>
            </w:r>
            <w:r w:rsidR="00101736" w:rsidRPr="00BA7CD6">
              <w:t xml:space="preserve"> </w:t>
            </w:r>
            <w:r w:rsidRPr="00BA7CD6">
              <w:t>и</w:t>
            </w:r>
            <w:r w:rsidR="00101736" w:rsidRPr="00BA7CD6">
              <w:t xml:space="preserve"> </w:t>
            </w:r>
            <w:r w:rsidRPr="00BA7CD6">
              <w:t>стремление</w:t>
            </w:r>
            <w:r w:rsidR="00101736" w:rsidRPr="00BA7CD6">
              <w:t xml:space="preserve"> </w:t>
            </w:r>
            <w:r w:rsidRPr="00BA7CD6">
              <w:t>совершенствовать пути достижения индивидуального и коллективного благополучия.</w:t>
            </w:r>
          </w:p>
        </w:tc>
      </w:tr>
      <w:tr w:rsidR="00D85751" w:rsidRPr="00BA7CD6" w:rsidTr="0082341E">
        <w:tc>
          <w:tcPr>
            <w:tcW w:w="2407" w:type="dxa"/>
          </w:tcPr>
          <w:p w:rsidR="00D85751" w:rsidRPr="00BA7CD6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реализации рабочей программ</w:t>
            </w: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ы</w:t>
            </w:r>
          </w:p>
        </w:tc>
        <w:tc>
          <w:tcPr>
            <w:tcW w:w="6920" w:type="dxa"/>
          </w:tcPr>
          <w:p w:rsidR="00D85751" w:rsidRPr="00BA7CD6" w:rsidRDefault="00F622AA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дидактические материалы, тесты</w:t>
            </w:r>
            <w:r w:rsidR="00CC2F40" w:rsidRPr="00BA7CD6">
              <w:rPr>
                <w:rFonts w:ascii="Times New Roman" w:hAnsi="Times New Roman" w:cs="Times New Roman"/>
                <w:sz w:val="24"/>
                <w:szCs w:val="24"/>
              </w:rPr>
              <w:t>, энциклопедии, справочники</w:t>
            </w:r>
          </w:p>
        </w:tc>
      </w:tr>
      <w:tr w:rsidR="00D85751" w:rsidRPr="00BA7CD6" w:rsidTr="0082341E">
        <w:tc>
          <w:tcPr>
            <w:tcW w:w="2407" w:type="dxa"/>
          </w:tcPr>
          <w:p w:rsidR="00D85751" w:rsidRPr="00BA7CD6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6920" w:type="dxa"/>
          </w:tcPr>
          <w:p w:rsidR="00D85751" w:rsidRPr="00BA7CD6" w:rsidRDefault="007550F8" w:rsidP="0075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Словесные, наглядные, практические формы. Словесная, коллективная работа</w:t>
            </w:r>
            <w:proofErr w:type="gramStart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7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F40" w:rsidRPr="00BA7CD6">
              <w:rPr>
                <w:rFonts w:ascii="Times New Roman" w:hAnsi="Times New Roman" w:cs="Times New Roman"/>
                <w:sz w:val="24"/>
                <w:szCs w:val="24"/>
              </w:rPr>
              <w:t>ндивидуальная, групповая работа</w:t>
            </w:r>
            <w:r w:rsidRPr="00BA7CD6"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парах. </w:t>
            </w:r>
            <w:r w:rsidR="000C50E3" w:rsidRPr="00BA7CD6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</w:tr>
    </w:tbl>
    <w:p w:rsidR="00E06D5A" w:rsidRPr="00BA7CD6" w:rsidRDefault="00E06D5A" w:rsidP="00E06D5A">
      <w:pPr>
        <w:rPr>
          <w:rFonts w:ascii="Times New Roman" w:hAnsi="Times New Roman" w:cs="Times New Roman"/>
          <w:sz w:val="24"/>
          <w:szCs w:val="24"/>
        </w:rPr>
      </w:pPr>
    </w:p>
    <w:p w:rsidR="000C50E3" w:rsidRDefault="000C50E3" w:rsidP="00B60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50E3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AC01A91"/>
    <w:multiLevelType w:val="hybridMultilevel"/>
    <w:tmpl w:val="287EBB2A"/>
    <w:lvl w:ilvl="0" w:tplc="ECE262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DEA60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A2C5F9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DC4F8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FFCA85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B1C3F7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2A8BA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95C8C9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5E2AF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D2D74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96F90"/>
    <w:multiLevelType w:val="hybridMultilevel"/>
    <w:tmpl w:val="71AE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D5A"/>
    <w:rsid w:val="000209B0"/>
    <w:rsid w:val="00047BB0"/>
    <w:rsid w:val="00070B4B"/>
    <w:rsid w:val="000C50E3"/>
    <w:rsid w:val="00101736"/>
    <w:rsid w:val="001164EF"/>
    <w:rsid w:val="00170A35"/>
    <w:rsid w:val="00387E82"/>
    <w:rsid w:val="003D55A0"/>
    <w:rsid w:val="00416541"/>
    <w:rsid w:val="00571FF6"/>
    <w:rsid w:val="005954B7"/>
    <w:rsid w:val="006969BC"/>
    <w:rsid w:val="006D5539"/>
    <w:rsid w:val="007233A7"/>
    <w:rsid w:val="007550F8"/>
    <w:rsid w:val="0082341E"/>
    <w:rsid w:val="00835569"/>
    <w:rsid w:val="008D5631"/>
    <w:rsid w:val="00A16314"/>
    <w:rsid w:val="00B6018C"/>
    <w:rsid w:val="00BA7CD6"/>
    <w:rsid w:val="00C53BBB"/>
    <w:rsid w:val="00CA3645"/>
    <w:rsid w:val="00CC2F40"/>
    <w:rsid w:val="00D85751"/>
    <w:rsid w:val="00D91CFD"/>
    <w:rsid w:val="00DB59E5"/>
    <w:rsid w:val="00E06D5A"/>
    <w:rsid w:val="00F22DB8"/>
    <w:rsid w:val="00F6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uiPriority w:val="1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DB59E5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B59E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Заголовок 31"/>
    <w:basedOn w:val="a"/>
    <w:uiPriority w:val="1"/>
    <w:qFormat/>
    <w:rsid w:val="00DB59E5"/>
    <w:pPr>
      <w:widowControl w:val="0"/>
      <w:autoSpaceDE w:val="0"/>
      <w:autoSpaceDN w:val="0"/>
      <w:spacing w:before="106" w:after="0" w:line="240" w:lineRule="auto"/>
      <w:ind w:left="28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BA7CD6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16"/>
    <w:basedOn w:val="a"/>
    <w:rsid w:val="00BA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uiPriority w:val="1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DB59E5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B59E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Заголовок 31"/>
    <w:basedOn w:val="a"/>
    <w:uiPriority w:val="1"/>
    <w:qFormat/>
    <w:rsid w:val="00DB59E5"/>
    <w:pPr>
      <w:widowControl w:val="0"/>
      <w:autoSpaceDE w:val="0"/>
      <w:autoSpaceDN w:val="0"/>
      <w:spacing w:before="106" w:after="0" w:line="240" w:lineRule="auto"/>
      <w:ind w:left="28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Шабалина Лариса</cp:lastModifiedBy>
  <cp:revision>15</cp:revision>
  <cp:lastPrinted>2023-02-03T07:37:00Z</cp:lastPrinted>
  <dcterms:created xsi:type="dcterms:W3CDTF">2023-02-03T03:01:00Z</dcterms:created>
  <dcterms:modified xsi:type="dcterms:W3CDTF">2023-02-07T16:46:00Z</dcterms:modified>
</cp:coreProperties>
</file>