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077" w:rsidRDefault="00BA0077"/>
    <w:tbl>
      <w:tblPr>
        <w:tblStyle w:val="a3"/>
        <w:tblW w:w="5329" w:type="dxa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9"/>
      </w:tblGrid>
      <w:tr w:rsidR="00BA0077" w:rsidTr="00EC4BCF">
        <w:trPr>
          <w:trHeight w:val="1158"/>
        </w:trPr>
        <w:tc>
          <w:tcPr>
            <w:tcW w:w="5329" w:type="dxa"/>
          </w:tcPr>
          <w:p w:rsidR="00BA0077" w:rsidRDefault="00401BED" w:rsidP="00401BED">
            <w:pPr>
              <w:pStyle w:val="Default"/>
              <w:tabs>
                <w:tab w:val="left" w:pos="1318"/>
                <w:tab w:val="left" w:pos="1712"/>
                <w:tab w:val="center" w:pos="2786"/>
              </w:tabs>
              <w:ind w:left="45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</w:t>
            </w:r>
            <w:r>
              <w:rPr>
                <w:sz w:val="23"/>
                <w:szCs w:val="23"/>
              </w:rPr>
              <w:tab/>
              <w:t xml:space="preserve">   </w:t>
            </w:r>
            <w:r w:rsidR="00BA0077">
              <w:rPr>
                <w:sz w:val="23"/>
                <w:szCs w:val="23"/>
              </w:rPr>
              <w:t>УТВЕРЖДАЮ</w:t>
            </w:r>
          </w:p>
          <w:p w:rsidR="00BA0077" w:rsidRDefault="00401BED" w:rsidP="00D75B48">
            <w:pPr>
              <w:pStyle w:val="Default"/>
              <w:ind w:left="45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</w:t>
            </w:r>
            <w:r w:rsidR="00BA0077">
              <w:rPr>
                <w:sz w:val="23"/>
                <w:szCs w:val="23"/>
              </w:rPr>
              <w:t>_____</w:t>
            </w:r>
            <w:r>
              <w:rPr>
                <w:sz w:val="23"/>
                <w:szCs w:val="23"/>
              </w:rPr>
              <w:t xml:space="preserve">  </w:t>
            </w:r>
            <w:r w:rsidR="00BA0077">
              <w:rPr>
                <w:sz w:val="23"/>
                <w:szCs w:val="23"/>
              </w:rPr>
              <w:t>__</w:t>
            </w:r>
            <w:r>
              <w:rPr>
                <w:sz w:val="23"/>
                <w:szCs w:val="23"/>
                <w:u w:val="single"/>
              </w:rPr>
              <w:t>Рысева О.Н</w:t>
            </w:r>
            <w:r w:rsidR="00BA0077">
              <w:rPr>
                <w:sz w:val="23"/>
                <w:szCs w:val="23"/>
              </w:rPr>
              <w:t>____________________</w:t>
            </w:r>
          </w:p>
          <w:p w:rsidR="00BA0077" w:rsidRDefault="00BA0077" w:rsidP="00D75B48">
            <w:pPr>
              <w:pStyle w:val="Default"/>
              <w:ind w:left="45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(Ф.И.О. руководителя </w:t>
            </w:r>
            <w:r w:rsidR="00EC4BCF">
              <w:rPr>
                <w:sz w:val="23"/>
                <w:szCs w:val="23"/>
              </w:rPr>
              <w:t xml:space="preserve">органа исполнительной власти субъекта РФ или руководителя </w:t>
            </w:r>
            <w:r>
              <w:rPr>
                <w:sz w:val="23"/>
                <w:szCs w:val="23"/>
              </w:rPr>
              <w:t>органа местного самоуправления)</w:t>
            </w:r>
          </w:p>
          <w:p w:rsidR="00BA0077" w:rsidRDefault="00401BED" w:rsidP="00401BED">
            <w:pPr>
              <w:pStyle w:val="Default"/>
              <w:tabs>
                <w:tab w:val="left" w:pos="1128"/>
                <w:tab w:val="center" w:pos="2786"/>
              </w:tabs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BA0077">
              <w:rPr>
                <w:sz w:val="22"/>
                <w:szCs w:val="22"/>
              </w:rPr>
              <w:t>___________________</w:t>
            </w:r>
          </w:p>
          <w:p w:rsidR="00BA0077" w:rsidRDefault="00401BED" w:rsidP="00401BED">
            <w:pPr>
              <w:pStyle w:val="Default"/>
              <w:tabs>
                <w:tab w:val="left" w:pos="1807"/>
                <w:tab w:val="center" w:pos="2786"/>
              </w:tabs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BA0077">
              <w:rPr>
                <w:sz w:val="22"/>
                <w:szCs w:val="22"/>
              </w:rPr>
              <w:t>(подпись)</w:t>
            </w:r>
          </w:p>
          <w:p w:rsidR="00BA0077" w:rsidRDefault="00401BED" w:rsidP="00401BED">
            <w:pPr>
              <w:pStyle w:val="Default"/>
              <w:tabs>
                <w:tab w:val="left" w:pos="1087"/>
                <w:tab w:val="center" w:pos="2786"/>
              </w:tabs>
              <w:ind w:left="45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ab/>
            </w:r>
            <w:r w:rsidR="00BA0077">
              <w:rPr>
                <w:sz w:val="23"/>
                <w:szCs w:val="23"/>
              </w:rPr>
              <w:t>___________________</w:t>
            </w:r>
          </w:p>
          <w:p w:rsidR="00BA0077" w:rsidRDefault="00401BED" w:rsidP="00401BED">
            <w:pPr>
              <w:pStyle w:val="Default"/>
              <w:tabs>
                <w:tab w:val="left" w:pos="1671"/>
                <w:tab w:val="center" w:pos="2786"/>
              </w:tabs>
              <w:ind w:left="45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ab/>
              <w:t xml:space="preserve">      </w:t>
            </w:r>
            <w:r w:rsidR="00BA0077">
              <w:rPr>
                <w:sz w:val="23"/>
                <w:szCs w:val="23"/>
              </w:rPr>
              <w:t>(дата</w:t>
            </w:r>
            <w:proofErr w:type="gramStart"/>
            <w:r w:rsidR="00BA0077" w:rsidRPr="00BA0077">
              <w:rPr>
                <w:sz w:val="23"/>
                <w:szCs w:val="23"/>
                <w:vertAlign w:val="superscript"/>
              </w:rPr>
              <w:t>1</w:t>
            </w:r>
            <w:proofErr w:type="gramEnd"/>
            <w:r w:rsidR="00BA0077">
              <w:rPr>
                <w:sz w:val="23"/>
                <w:szCs w:val="23"/>
              </w:rPr>
              <w:t>)</w:t>
            </w:r>
          </w:p>
        </w:tc>
      </w:tr>
    </w:tbl>
    <w:p w:rsidR="00BA0077" w:rsidRDefault="00BA0077" w:rsidP="00BA0077">
      <w:pPr>
        <w:pStyle w:val="Default"/>
        <w:jc w:val="center"/>
        <w:rPr>
          <w:sz w:val="23"/>
          <w:szCs w:val="23"/>
        </w:rPr>
      </w:pPr>
    </w:p>
    <w:p w:rsidR="00EA1648" w:rsidRPr="00EA1648" w:rsidRDefault="00EA1648" w:rsidP="00EA1648">
      <w:pPr>
        <w:pStyle w:val="ConsPlusNonformat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64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A1648" w:rsidRDefault="00EA1648" w:rsidP="00EA1648">
      <w:pPr>
        <w:pStyle w:val="ConsPlusNonformat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648">
        <w:rPr>
          <w:rFonts w:ascii="Times New Roman" w:hAnsi="Times New Roman" w:cs="Times New Roman"/>
          <w:b/>
          <w:sz w:val="28"/>
          <w:szCs w:val="28"/>
        </w:rPr>
        <w:t xml:space="preserve">по устранению недостатков, выявленных в ходе независимой </w:t>
      </w:r>
      <w:proofErr w:type="gramStart"/>
      <w:r w:rsidRPr="00EA1648">
        <w:rPr>
          <w:rFonts w:ascii="Times New Roman" w:hAnsi="Times New Roman" w:cs="Times New Roman"/>
          <w:b/>
          <w:sz w:val="28"/>
          <w:szCs w:val="28"/>
        </w:rPr>
        <w:t xml:space="preserve">оценки качества условий </w:t>
      </w:r>
      <w:r w:rsidR="00BA0077" w:rsidRPr="00BA0077">
        <w:rPr>
          <w:rFonts w:ascii="Times New Roman" w:hAnsi="Times New Roman" w:cs="Times New Roman"/>
          <w:b/>
          <w:sz w:val="28"/>
          <w:szCs w:val="28"/>
        </w:rPr>
        <w:t>осуществления образовательной деятельности</w:t>
      </w:r>
      <w:proofErr w:type="gramEnd"/>
    </w:p>
    <w:p w:rsidR="00401BED" w:rsidRPr="00BA0077" w:rsidRDefault="00401BED" w:rsidP="00EA1648">
      <w:pPr>
        <w:pStyle w:val="ConsPlusNonformat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648" w:rsidRPr="00401BED" w:rsidRDefault="00EA1648" w:rsidP="00401BED">
      <w:pPr>
        <w:pStyle w:val="ConsPlusNonformat"/>
        <w:tabs>
          <w:tab w:val="center" w:pos="7568"/>
        </w:tabs>
        <w:jc w:val="both"/>
        <w:rPr>
          <w:rFonts w:ascii="Times New Roman" w:hAnsi="Times New Roman" w:cs="Times New Roman"/>
          <w:u w:val="single"/>
        </w:rPr>
      </w:pPr>
      <w:r w:rsidRPr="00BA007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01BED">
        <w:rPr>
          <w:rFonts w:ascii="Times New Roman" w:hAnsi="Times New Roman" w:cs="Times New Roman"/>
          <w:b/>
          <w:sz w:val="28"/>
          <w:szCs w:val="28"/>
        </w:rPr>
        <w:tab/>
      </w:r>
      <w:r w:rsidR="00401BED">
        <w:rPr>
          <w:rFonts w:ascii="Times New Roman" w:hAnsi="Times New Roman" w:cs="Times New Roman"/>
          <w:sz w:val="28"/>
          <w:szCs w:val="28"/>
          <w:u w:val="single"/>
        </w:rPr>
        <w:t xml:space="preserve">КОГОБУ СШ с УИОП г. </w:t>
      </w:r>
      <w:proofErr w:type="spellStart"/>
      <w:r w:rsidR="00401BED">
        <w:rPr>
          <w:rFonts w:ascii="Times New Roman" w:hAnsi="Times New Roman" w:cs="Times New Roman"/>
          <w:sz w:val="28"/>
          <w:szCs w:val="28"/>
          <w:u w:val="single"/>
        </w:rPr>
        <w:t>Кирс</w:t>
      </w:r>
      <w:proofErr w:type="spellEnd"/>
      <w:r w:rsidR="00401BED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</w:p>
    <w:p w:rsidR="00EA1648" w:rsidRPr="00EC4BCF" w:rsidRDefault="00401BED" w:rsidP="00401BED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t xml:space="preserve">                                                  </w:t>
      </w:r>
      <w:r w:rsidRPr="00EC4BCF">
        <w:rPr>
          <w:rFonts w:ascii="Times New Roman" w:hAnsi="Times New Roman" w:cs="Times New Roman"/>
          <w:sz w:val="22"/>
          <w:szCs w:val="22"/>
        </w:rPr>
        <w:t xml:space="preserve"> </w:t>
      </w:r>
      <w:r w:rsidR="00EA1648" w:rsidRPr="00EC4BCF">
        <w:rPr>
          <w:rFonts w:ascii="Times New Roman" w:hAnsi="Times New Roman" w:cs="Times New Roman"/>
          <w:sz w:val="22"/>
          <w:szCs w:val="22"/>
        </w:rPr>
        <w:t>(наименование организации)</w:t>
      </w:r>
    </w:p>
    <w:p w:rsidR="00EA1648" w:rsidRDefault="00EA1648">
      <w:pPr>
        <w:pStyle w:val="ConsPlusNonformat"/>
        <w:jc w:val="both"/>
      </w:pPr>
    </w:p>
    <w:p w:rsidR="00EA1648" w:rsidRPr="00EC4BCF" w:rsidRDefault="00401BED" w:rsidP="00EA16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  <w:u w:val="single"/>
        </w:rPr>
        <w:t>23</w:t>
      </w:r>
      <w:r w:rsidR="00EA1648" w:rsidRPr="00EC4BC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A1648" w:rsidRDefault="00EA1648">
      <w:pPr>
        <w:pStyle w:val="ConsPlusNormal"/>
        <w:jc w:val="both"/>
      </w:pPr>
    </w:p>
    <w:tbl>
      <w:tblPr>
        <w:tblW w:w="1587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3402"/>
        <w:gridCol w:w="4252"/>
        <w:gridCol w:w="1559"/>
        <w:gridCol w:w="2065"/>
        <w:gridCol w:w="2552"/>
        <w:gridCol w:w="1559"/>
      </w:tblGrid>
      <w:tr w:rsidR="00BA0077" w:rsidTr="00EC4BCF">
        <w:trPr>
          <w:trHeight w:val="207"/>
        </w:trPr>
        <w:tc>
          <w:tcPr>
            <w:tcW w:w="488" w:type="dxa"/>
            <w:vMerge w:val="restart"/>
          </w:tcPr>
          <w:p w:rsidR="00BA0077" w:rsidRPr="00EC4BCF" w:rsidRDefault="00BA0077" w:rsidP="00EC4B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BC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A0077" w:rsidRPr="00EC4BCF" w:rsidRDefault="00BA0077" w:rsidP="00EC4B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C4BC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C4BC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</w:tcPr>
          <w:p w:rsidR="00BA0077" w:rsidRPr="00EC4BCF" w:rsidRDefault="00BA0077" w:rsidP="00EC4B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B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EC4B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оценки качества условий осуществления </w:t>
            </w:r>
            <w:r w:rsidR="00EC4BC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C4BCF">
              <w:rPr>
                <w:rFonts w:ascii="Times New Roman" w:hAnsi="Times New Roman" w:cs="Times New Roman"/>
                <w:b/>
                <w:sz w:val="24"/>
                <w:szCs w:val="24"/>
              </w:rPr>
              <w:t>бразовательной деятельности</w:t>
            </w:r>
            <w:proofErr w:type="gramEnd"/>
          </w:p>
        </w:tc>
        <w:tc>
          <w:tcPr>
            <w:tcW w:w="4252" w:type="dxa"/>
            <w:vMerge w:val="restart"/>
          </w:tcPr>
          <w:p w:rsidR="00BA0077" w:rsidRPr="00EC4BCF" w:rsidRDefault="00BA0077" w:rsidP="00EC4BCF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B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EC4BCF">
              <w:rPr>
                <w:rFonts w:ascii="Times New Roman" w:hAnsi="Times New Roman" w:cs="Times New Roman"/>
                <w:b/>
                <w:sz w:val="24"/>
                <w:szCs w:val="24"/>
              </w:rPr>
              <w:t>оценки качества условий осуществления образовательной деятельности</w:t>
            </w:r>
            <w:proofErr w:type="gramEnd"/>
          </w:p>
        </w:tc>
        <w:tc>
          <w:tcPr>
            <w:tcW w:w="1559" w:type="dxa"/>
            <w:vMerge w:val="restart"/>
          </w:tcPr>
          <w:p w:rsidR="00BA0077" w:rsidRPr="00EC4BCF" w:rsidRDefault="00BA0077" w:rsidP="00EC4BCF">
            <w:pPr>
              <w:pStyle w:val="ConsPlusNormal"/>
              <w:ind w:left="-123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BCF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065" w:type="dxa"/>
            <w:vMerge w:val="restart"/>
          </w:tcPr>
          <w:p w:rsidR="00BA0077" w:rsidRPr="00EC4BCF" w:rsidRDefault="00BA0077" w:rsidP="00EC4BCF">
            <w:pPr>
              <w:pStyle w:val="ConsPlusNormal"/>
              <w:ind w:right="-62" w:hanging="1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BC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  <w:p w:rsidR="00BA0077" w:rsidRPr="00EC4BCF" w:rsidRDefault="00BA0077" w:rsidP="00EC4BCF">
            <w:pPr>
              <w:pStyle w:val="ConsPlusNormal"/>
              <w:ind w:right="-62" w:hanging="1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BCF">
              <w:rPr>
                <w:rFonts w:ascii="Times New Roman" w:hAnsi="Times New Roman" w:cs="Times New Roman"/>
                <w:b/>
                <w:sz w:val="24"/>
                <w:szCs w:val="24"/>
              </w:rPr>
              <w:t>(с указанием фамилии, имени, отчества и должности)</w:t>
            </w:r>
          </w:p>
        </w:tc>
        <w:tc>
          <w:tcPr>
            <w:tcW w:w="4111" w:type="dxa"/>
            <w:gridSpan w:val="2"/>
          </w:tcPr>
          <w:p w:rsidR="00BA0077" w:rsidRPr="00EC4BCF" w:rsidRDefault="00BA0077" w:rsidP="00EC4BCF">
            <w:pPr>
              <w:pStyle w:val="Default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EC4BCF">
              <w:rPr>
                <w:rFonts w:eastAsia="Times New Roman"/>
                <w:b/>
                <w:color w:val="auto"/>
                <w:lang w:eastAsia="ru-RU"/>
              </w:rPr>
              <w:t xml:space="preserve">Сведения о ходе </w:t>
            </w:r>
          </w:p>
          <w:p w:rsidR="00BA0077" w:rsidRPr="00EC4BCF" w:rsidRDefault="00BA0077" w:rsidP="00EC4B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BCF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 мероприятия</w:t>
            </w:r>
            <w:proofErr w:type="gramStart"/>
            <w:r w:rsidR="002E6E68" w:rsidRPr="00EC4BC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bookmarkStart w:id="0" w:name="P220"/>
        <w:bookmarkEnd w:id="0"/>
      </w:tr>
      <w:tr w:rsidR="00BA0077" w:rsidTr="00EC4BCF">
        <w:trPr>
          <w:trHeight w:val="487"/>
        </w:trPr>
        <w:tc>
          <w:tcPr>
            <w:tcW w:w="488" w:type="dxa"/>
            <w:vMerge/>
          </w:tcPr>
          <w:p w:rsidR="00BA0077" w:rsidRPr="00EC4BCF" w:rsidRDefault="00BA0077" w:rsidP="00EC4BC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A0077" w:rsidRPr="00EC4BCF" w:rsidRDefault="00BA0077" w:rsidP="00EC4BC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BA0077" w:rsidRPr="00EC4BCF" w:rsidRDefault="00BA0077" w:rsidP="00EC4BC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A0077" w:rsidRPr="00EC4BCF" w:rsidRDefault="00BA0077" w:rsidP="00EC4BC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BA0077" w:rsidRPr="00EC4BCF" w:rsidRDefault="00BA0077" w:rsidP="00EC4BC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A0077" w:rsidRPr="00EC4BCF" w:rsidRDefault="00BA0077" w:rsidP="00EC4BCF">
            <w:pPr>
              <w:pStyle w:val="Default"/>
              <w:ind w:left="-62" w:right="-62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EC4BCF">
              <w:rPr>
                <w:rFonts w:eastAsia="Times New Roman"/>
                <w:b/>
                <w:color w:val="auto"/>
                <w:lang w:eastAsia="ru-RU"/>
              </w:rPr>
              <w:t xml:space="preserve">Реализованные меры по устранению выявленных недостатков </w:t>
            </w:r>
          </w:p>
        </w:tc>
        <w:tc>
          <w:tcPr>
            <w:tcW w:w="1559" w:type="dxa"/>
          </w:tcPr>
          <w:p w:rsidR="00BA0077" w:rsidRPr="00EC4BCF" w:rsidRDefault="00BA0077" w:rsidP="00EC4BCF">
            <w:pPr>
              <w:pStyle w:val="Default"/>
              <w:ind w:left="-62"/>
              <w:jc w:val="center"/>
              <w:rPr>
                <w:rFonts w:eastAsia="Times New Roman"/>
                <w:b/>
                <w:color w:val="auto"/>
                <w:lang w:val="en-US" w:eastAsia="ru-RU"/>
              </w:rPr>
            </w:pPr>
            <w:r w:rsidRPr="00EC4BCF">
              <w:rPr>
                <w:rFonts w:eastAsia="Times New Roman"/>
                <w:b/>
                <w:color w:val="auto"/>
                <w:lang w:eastAsia="ru-RU"/>
              </w:rPr>
              <w:t xml:space="preserve">Фактический срок реализации </w:t>
            </w:r>
          </w:p>
        </w:tc>
      </w:tr>
      <w:tr w:rsidR="00BA0077" w:rsidTr="00EC4BCF">
        <w:tc>
          <w:tcPr>
            <w:tcW w:w="488" w:type="dxa"/>
          </w:tcPr>
          <w:p w:rsidR="00BA0077" w:rsidRPr="00EC4BCF" w:rsidRDefault="00BA0077" w:rsidP="00965B4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9" w:type="dxa"/>
            <w:gridSpan w:val="6"/>
          </w:tcPr>
          <w:p w:rsidR="00BA0077" w:rsidRPr="00EC4BCF" w:rsidRDefault="00BA0077" w:rsidP="00D75B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4BCF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r w:rsidR="00D75B48" w:rsidRPr="00EC4BCF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и доступность информации об организации, осуществляющей образовательную деятельность </w:t>
            </w:r>
          </w:p>
        </w:tc>
      </w:tr>
      <w:tr w:rsidR="00BA0077" w:rsidTr="00EC4BCF">
        <w:tc>
          <w:tcPr>
            <w:tcW w:w="488" w:type="dxa"/>
          </w:tcPr>
          <w:p w:rsidR="00BA0077" w:rsidRPr="00EC4BCF" w:rsidRDefault="00401B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0FF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402" w:type="dxa"/>
          </w:tcPr>
          <w:p w:rsidR="00BA0077" w:rsidRPr="00EC4BCF" w:rsidRDefault="00401B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Несоответствие информации о деятельности организации образования</w:t>
            </w:r>
            <w:r w:rsidR="005E66BF">
              <w:rPr>
                <w:rFonts w:ascii="Times New Roman" w:hAnsi="Times New Roman" w:cs="Times New Roman"/>
                <w:sz w:val="24"/>
                <w:szCs w:val="24"/>
              </w:rPr>
              <w:t xml:space="preserve">, размещенной на общедоступных  информационных ресурсах, ее </w:t>
            </w:r>
            <w:r w:rsidR="005E6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содержанию и порядку, установленным нормативными правовыми  актами.</w:t>
            </w:r>
            <w:proofErr w:type="gramEnd"/>
          </w:p>
        </w:tc>
        <w:tc>
          <w:tcPr>
            <w:tcW w:w="4252" w:type="dxa"/>
          </w:tcPr>
          <w:p w:rsidR="00BA0077" w:rsidRPr="00EC4BCF" w:rsidRDefault="005E66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мониторинга  соответствия информации, размещенной  на сайте школы приказу Федеральной службы по надзору в сфере образования и нации</w:t>
            </w:r>
            <w:r w:rsidR="00AA0F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A0077" w:rsidRPr="00EC4BCF" w:rsidRDefault="005E66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01.03.2023</w:t>
            </w:r>
          </w:p>
        </w:tc>
        <w:tc>
          <w:tcPr>
            <w:tcW w:w="2065" w:type="dxa"/>
          </w:tcPr>
          <w:p w:rsidR="00BA0077" w:rsidRPr="00EC4BCF" w:rsidRDefault="005E66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Рудакова Н.Г., зам. директора по УВР</w:t>
            </w:r>
          </w:p>
        </w:tc>
        <w:tc>
          <w:tcPr>
            <w:tcW w:w="2552" w:type="dxa"/>
          </w:tcPr>
          <w:p w:rsidR="00BA0077" w:rsidRPr="00EC4BCF" w:rsidRDefault="00BA00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0077" w:rsidRPr="00EC4BCF" w:rsidRDefault="00BA00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077" w:rsidTr="00EC4BCF">
        <w:tc>
          <w:tcPr>
            <w:tcW w:w="488" w:type="dxa"/>
          </w:tcPr>
          <w:p w:rsidR="00BA0077" w:rsidRPr="00EC4BCF" w:rsidRDefault="00AA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402" w:type="dxa"/>
          </w:tcPr>
          <w:p w:rsidR="00BA0077" w:rsidRPr="00EC4BCF" w:rsidRDefault="00AA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на официальном сайте организации образования информации  о дистанционных способах обратной связи и взаимодействия с получателями услуг и их функционирование.</w:t>
            </w:r>
          </w:p>
        </w:tc>
        <w:tc>
          <w:tcPr>
            <w:tcW w:w="4252" w:type="dxa"/>
          </w:tcPr>
          <w:p w:rsidR="00BA0077" w:rsidRPr="00EC4BCF" w:rsidRDefault="00AA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Привести в соответствие информацию о дистанционных способах обратной связи и взаимодействие с получателями услуг.</w:t>
            </w:r>
          </w:p>
        </w:tc>
        <w:tc>
          <w:tcPr>
            <w:tcW w:w="1559" w:type="dxa"/>
          </w:tcPr>
          <w:p w:rsidR="00BA0077" w:rsidRPr="00EC4BCF" w:rsidRDefault="00AA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01.03.2023</w:t>
            </w:r>
          </w:p>
        </w:tc>
        <w:tc>
          <w:tcPr>
            <w:tcW w:w="2065" w:type="dxa"/>
          </w:tcPr>
          <w:p w:rsidR="00AA0FF0" w:rsidRDefault="00AA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Шабалина Л.В.,</w:t>
            </w:r>
          </w:p>
          <w:p w:rsidR="00BA0077" w:rsidRPr="00AA0FF0" w:rsidRDefault="00AA0FF0" w:rsidP="00AA0FF0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552" w:type="dxa"/>
          </w:tcPr>
          <w:p w:rsidR="00BA0077" w:rsidRPr="00EC4BCF" w:rsidRDefault="00BA00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0077" w:rsidRPr="00EC4BCF" w:rsidRDefault="00BA00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FF0" w:rsidTr="00EC4BCF">
        <w:tc>
          <w:tcPr>
            <w:tcW w:w="488" w:type="dxa"/>
          </w:tcPr>
          <w:p w:rsidR="00AA0FF0" w:rsidRDefault="00AA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402" w:type="dxa"/>
          </w:tcPr>
          <w:p w:rsidR="00AA0FF0" w:rsidRDefault="00AA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Недостаточный процент услуг, удовлетворенных открытостью, полнотой и доступностью информации о деятельности организации образования, на официальном сайте организации образования в сети «Интернет».</w:t>
            </w:r>
          </w:p>
        </w:tc>
        <w:tc>
          <w:tcPr>
            <w:tcW w:w="4252" w:type="dxa"/>
          </w:tcPr>
          <w:p w:rsidR="00AA0FF0" w:rsidRDefault="00AA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регулярное обновление информации о деятельности школы, размещенной на сайте и стендах в помещении школы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установленными нормативно-правовыми актами Российской Федерации.</w:t>
            </w:r>
          </w:p>
        </w:tc>
        <w:tc>
          <w:tcPr>
            <w:tcW w:w="1559" w:type="dxa"/>
          </w:tcPr>
          <w:p w:rsidR="00AA0FF0" w:rsidRDefault="00AA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2023 года</w:t>
            </w:r>
          </w:p>
        </w:tc>
        <w:tc>
          <w:tcPr>
            <w:tcW w:w="2065" w:type="dxa"/>
          </w:tcPr>
          <w:p w:rsidR="00AA0FF0" w:rsidRDefault="003474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Шабалина Л.В., зам. директора по УВР</w:t>
            </w:r>
          </w:p>
        </w:tc>
        <w:tc>
          <w:tcPr>
            <w:tcW w:w="2552" w:type="dxa"/>
          </w:tcPr>
          <w:p w:rsidR="00AA0FF0" w:rsidRPr="00EC4BCF" w:rsidRDefault="00AA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0FF0" w:rsidRPr="00EC4BCF" w:rsidRDefault="00AA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B48" w:rsidTr="00EC4BCF">
        <w:tc>
          <w:tcPr>
            <w:tcW w:w="488" w:type="dxa"/>
          </w:tcPr>
          <w:p w:rsidR="00D75B48" w:rsidRPr="00EC4BCF" w:rsidRDefault="00D75B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9" w:type="dxa"/>
            <w:gridSpan w:val="6"/>
          </w:tcPr>
          <w:p w:rsidR="00D75B48" w:rsidRPr="00EC4BCF" w:rsidRDefault="00D75B48" w:rsidP="00D75B48">
            <w:pPr>
              <w:pStyle w:val="Default"/>
              <w:jc w:val="center"/>
            </w:pPr>
            <w:r w:rsidRPr="00EC4BCF">
              <w:rPr>
                <w:lang w:val="en-US"/>
              </w:rPr>
              <w:t>II</w:t>
            </w:r>
            <w:r w:rsidRPr="00EC4BCF">
              <w:t>. Комфортность условий, в которых осуществляется образовательная деятельность</w:t>
            </w:r>
          </w:p>
        </w:tc>
      </w:tr>
      <w:tr w:rsidR="00D75B48" w:rsidTr="00EC4BCF">
        <w:tc>
          <w:tcPr>
            <w:tcW w:w="488" w:type="dxa"/>
          </w:tcPr>
          <w:p w:rsidR="00D75B48" w:rsidRPr="00EC4BCF" w:rsidRDefault="003474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402" w:type="dxa"/>
          </w:tcPr>
          <w:p w:rsidR="00D75B48" w:rsidRPr="00EC4BCF" w:rsidRDefault="008976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Недостаточное обеспечение в организации образования комфортных условий для предоставления  услуг.</w:t>
            </w:r>
          </w:p>
        </w:tc>
        <w:tc>
          <w:tcPr>
            <w:tcW w:w="4252" w:type="dxa"/>
          </w:tcPr>
          <w:p w:rsidR="00D75B48" w:rsidRPr="00EC4BCF" w:rsidRDefault="008976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данных, полученных в результате анкетирования получателей  образовательных услуг.</w:t>
            </w:r>
          </w:p>
        </w:tc>
        <w:tc>
          <w:tcPr>
            <w:tcW w:w="1559" w:type="dxa"/>
          </w:tcPr>
          <w:p w:rsidR="00D75B48" w:rsidRPr="00EC4BCF" w:rsidRDefault="008976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01.05.2023</w:t>
            </w:r>
          </w:p>
        </w:tc>
        <w:tc>
          <w:tcPr>
            <w:tcW w:w="2065" w:type="dxa"/>
          </w:tcPr>
          <w:p w:rsidR="00D75B48" w:rsidRPr="0089769F" w:rsidRDefault="0089769F" w:rsidP="0089769F">
            <w:pPr>
              <w:ind w:firstLine="1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Шибанов Н.В., директор школ</w:t>
            </w:r>
            <w:r w:rsidRPr="008976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552" w:type="dxa"/>
          </w:tcPr>
          <w:p w:rsidR="00D75B48" w:rsidRPr="00EC4BCF" w:rsidRDefault="00D75B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5B48" w:rsidRPr="00EC4BCF" w:rsidRDefault="00D75B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B48" w:rsidTr="00EC4BCF">
        <w:tc>
          <w:tcPr>
            <w:tcW w:w="488" w:type="dxa"/>
          </w:tcPr>
          <w:p w:rsidR="00D75B48" w:rsidRPr="00EC4BCF" w:rsidRDefault="008976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402" w:type="dxa"/>
          </w:tcPr>
          <w:p w:rsidR="00D75B48" w:rsidRPr="00EC4BCF" w:rsidRDefault="008976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охват получателей услуг, удовлетворенных комфортностью предоставления услуг  организацией образования.</w:t>
            </w:r>
          </w:p>
        </w:tc>
        <w:tc>
          <w:tcPr>
            <w:tcW w:w="4252" w:type="dxa"/>
          </w:tcPr>
          <w:p w:rsidR="00D75B48" w:rsidRPr="00EC4BCF" w:rsidRDefault="008976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получателей услуг об условиях,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которых осуществляется образовательная деятельность. </w:t>
            </w:r>
          </w:p>
        </w:tc>
        <w:tc>
          <w:tcPr>
            <w:tcW w:w="1559" w:type="dxa"/>
          </w:tcPr>
          <w:p w:rsidR="00D75B48" w:rsidRPr="00EC4BCF" w:rsidRDefault="008976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2023 года</w:t>
            </w:r>
          </w:p>
        </w:tc>
        <w:tc>
          <w:tcPr>
            <w:tcW w:w="2065" w:type="dxa"/>
          </w:tcPr>
          <w:p w:rsidR="0089769F" w:rsidRDefault="008976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Бабушкина А.А., </w:t>
            </w:r>
          </w:p>
          <w:p w:rsidR="00D75B48" w:rsidRPr="0089769F" w:rsidRDefault="0089769F" w:rsidP="0089769F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2552" w:type="dxa"/>
          </w:tcPr>
          <w:p w:rsidR="00D75B48" w:rsidRPr="00EC4BCF" w:rsidRDefault="00D75B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5B48" w:rsidRPr="00EC4BCF" w:rsidRDefault="00D75B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B48" w:rsidTr="00EC4BCF">
        <w:tc>
          <w:tcPr>
            <w:tcW w:w="488" w:type="dxa"/>
          </w:tcPr>
          <w:p w:rsidR="00D75B48" w:rsidRPr="00EC4BCF" w:rsidRDefault="00D75B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9" w:type="dxa"/>
            <w:gridSpan w:val="6"/>
          </w:tcPr>
          <w:p w:rsidR="00D75B48" w:rsidRPr="00EC4BCF" w:rsidRDefault="00D75B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4BCF">
              <w:rPr>
                <w:rFonts w:ascii="Times New Roman" w:hAnsi="Times New Roman" w:cs="Times New Roman"/>
                <w:sz w:val="24"/>
                <w:szCs w:val="24"/>
              </w:rPr>
              <w:t>III. Доступность услуг для инвалидов</w:t>
            </w:r>
          </w:p>
        </w:tc>
      </w:tr>
      <w:tr w:rsidR="00D75B48" w:rsidTr="00EC4BCF">
        <w:tc>
          <w:tcPr>
            <w:tcW w:w="488" w:type="dxa"/>
          </w:tcPr>
          <w:p w:rsidR="00D75B48" w:rsidRPr="00EC4BCF" w:rsidRDefault="008976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3402" w:type="dxa"/>
          </w:tcPr>
          <w:p w:rsidR="00D75B48" w:rsidRPr="00EC4BCF" w:rsidRDefault="008976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Недостаточное оборудование помещений  </w:t>
            </w:r>
            <w:r w:rsidR="00F63E5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образования и прилегающей к ней территории  с учетом доступности для инвалидов.</w:t>
            </w:r>
          </w:p>
        </w:tc>
        <w:tc>
          <w:tcPr>
            <w:tcW w:w="4252" w:type="dxa"/>
          </w:tcPr>
          <w:p w:rsidR="00D75B48" w:rsidRPr="00EC4BCF" w:rsidRDefault="00F63E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Привести в соответствие с нормативно-правовой базой территорию школы с учетом доступности для инвалидов.</w:t>
            </w:r>
          </w:p>
        </w:tc>
        <w:tc>
          <w:tcPr>
            <w:tcW w:w="1559" w:type="dxa"/>
          </w:tcPr>
          <w:p w:rsidR="00D75B48" w:rsidRPr="00EC4BCF" w:rsidRDefault="00F63E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01.09.2023</w:t>
            </w:r>
          </w:p>
        </w:tc>
        <w:tc>
          <w:tcPr>
            <w:tcW w:w="2065" w:type="dxa"/>
          </w:tcPr>
          <w:p w:rsidR="00D75B48" w:rsidRPr="00EC4BCF" w:rsidRDefault="00F63E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Злобин А.М., 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АХЧ</w:t>
            </w:r>
          </w:p>
        </w:tc>
        <w:tc>
          <w:tcPr>
            <w:tcW w:w="2552" w:type="dxa"/>
          </w:tcPr>
          <w:p w:rsidR="00D75B48" w:rsidRPr="00EC4BCF" w:rsidRDefault="00D75B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5B48" w:rsidRPr="00EC4BCF" w:rsidRDefault="00D75B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B48" w:rsidTr="00EC4BCF">
        <w:tc>
          <w:tcPr>
            <w:tcW w:w="488" w:type="dxa"/>
          </w:tcPr>
          <w:p w:rsidR="00D75B48" w:rsidRPr="00EC4BCF" w:rsidRDefault="00F63E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402" w:type="dxa"/>
          </w:tcPr>
          <w:p w:rsidR="00D75B48" w:rsidRPr="00EC4BCF" w:rsidRDefault="00F63E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показатель обеспечения в организации сферы образования  условий доступности, позволяющих инвалидам получать услуги наравне с другими.</w:t>
            </w:r>
          </w:p>
        </w:tc>
        <w:tc>
          <w:tcPr>
            <w:tcW w:w="4252" w:type="dxa"/>
          </w:tcPr>
          <w:p w:rsidR="00D75B48" w:rsidRPr="00EC4BCF" w:rsidRDefault="00F63E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в школе, чтобы инвалиды  получали услуги наравне  с другими.</w:t>
            </w:r>
          </w:p>
        </w:tc>
        <w:tc>
          <w:tcPr>
            <w:tcW w:w="1559" w:type="dxa"/>
          </w:tcPr>
          <w:p w:rsidR="00D75B48" w:rsidRPr="00EC4BCF" w:rsidRDefault="00F63E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3E5B">
              <w:rPr>
                <w:rFonts w:ascii="Times New Roman" w:hAnsi="Times New Roman" w:cs="Times New Roman"/>
                <w:sz w:val="24"/>
                <w:szCs w:val="24"/>
              </w:rPr>
              <w:t>В течение 2023 года</w:t>
            </w:r>
          </w:p>
        </w:tc>
        <w:tc>
          <w:tcPr>
            <w:tcW w:w="2065" w:type="dxa"/>
          </w:tcPr>
          <w:p w:rsidR="00D75B48" w:rsidRPr="00EC4BCF" w:rsidRDefault="00F63E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Злобин А.М., 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АХЧ</w:t>
            </w:r>
          </w:p>
        </w:tc>
        <w:tc>
          <w:tcPr>
            <w:tcW w:w="2552" w:type="dxa"/>
          </w:tcPr>
          <w:p w:rsidR="00D75B48" w:rsidRPr="00EC4BCF" w:rsidRDefault="00D75B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5B48" w:rsidRPr="00EC4BCF" w:rsidRDefault="00D75B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B48" w:rsidTr="00EC4BCF">
        <w:tc>
          <w:tcPr>
            <w:tcW w:w="488" w:type="dxa"/>
          </w:tcPr>
          <w:p w:rsidR="00D75B48" w:rsidRPr="00EC4BCF" w:rsidRDefault="00D75B48" w:rsidP="00EA16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9" w:type="dxa"/>
            <w:gridSpan w:val="6"/>
          </w:tcPr>
          <w:p w:rsidR="00D75B48" w:rsidRPr="00EC4BCF" w:rsidRDefault="00D75B48" w:rsidP="00D75B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4BCF">
              <w:rPr>
                <w:rFonts w:ascii="Times New Roman" w:hAnsi="Times New Roman" w:cs="Times New Roman"/>
                <w:sz w:val="24"/>
                <w:szCs w:val="24"/>
              </w:rPr>
              <w:t xml:space="preserve">IV. Доброжелательность, вежливость работников </w:t>
            </w:r>
          </w:p>
        </w:tc>
      </w:tr>
      <w:tr w:rsidR="00D75B48" w:rsidTr="00EC4BCF">
        <w:tc>
          <w:tcPr>
            <w:tcW w:w="488" w:type="dxa"/>
          </w:tcPr>
          <w:p w:rsidR="00D75B48" w:rsidRPr="00EC4BCF" w:rsidRDefault="00F63E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402" w:type="dxa"/>
          </w:tcPr>
          <w:p w:rsidR="00D75B48" w:rsidRPr="00EC4BCF" w:rsidRDefault="00F63E5B" w:rsidP="00F63E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Недостаточный охват получателей услуг, удовлетворенных доброжелательностью, вежливостью работников организации образования, обеспечивающих первичный контакт и информирование получателя услуги при непосредственном обращении в организацию образования.</w:t>
            </w:r>
          </w:p>
        </w:tc>
        <w:tc>
          <w:tcPr>
            <w:tcW w:w="4252" w:type="dxa"/>
          </w:tcPr>
          <w:p w:rsidR="00D75B48" w:rsidRPr="00EC4BCF" w:rsidRDefault="00F63E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 на повышение уровня культуры</w:t>
            </w:r>
            <w:r w:rsidR="007A79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общения работников школы</w:t>
            </w:r>
            <w:r w:rsidR="007A79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D75B48" w:rsidRPr="00EC4BCF" w:rsidRDefault="007A7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3E5B">
              <w:rPr>
                <w:rFonts w:ascii="Times New Roman" w:hAnsi="Times New Roman" w:cs="Times New Roman"/>
                <w:sz w:val="24"/>
                <w:szCs w:val="24"/>
              </w:rPr>
              <w:t>В течение 2023 года</w:t>
            </w:r>
          </w:p>
        </w:tc>
        <w:tc>
          <w:tcPr>
            <w:tcW w:w="2065" w:type="dxa"/>
          </w:tcPr>
          <w:p w:rsidR="00D75B48" w:rsidRPr="00EC4BCF" w:rsidRDefault="007A7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Шибанов Н.В., директор школ</w:t>
            </w:r>
            <w:r w:rsidRPr="0089769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552" w:type="dxa"/>
          </w:tcPr>
          <w:p w:rsidR="00D75B48" w:rsidRPr="00EC4BCF" w:rsidRDefault="00D75B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5B48" w:rsidRPr="00EC4BCF" w:rsidRDefault="00D75B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B48" w:rsidTr="00EC4BCF">
        <w:tc>
          <w:tcPr>
            <w:tcW w:w="488" w:type="dxa"/>
          </w:tcPr>
          <w:p w:rsidR="00D75B48" w:rsidRPr="00EC4BCF" w:rsidRDefault="007A7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402" w:type="dxa"/>
          </w:tcPr>
          <w:p w:rsidR="00D75B48" w:rsidRPr="00EC4BCF" w:rsidRDefault="00B17A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охват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организацию.</w:t>
            </w:r>
          </w:p>
        </w:tc>
        <w:tc>
          <w:tcPr>
            <w:tcW w:w="4252" w:type="dxa"/>
          </w:tcPr>
          <w:p w:rsidR="00D75B48" w:rsidRPr="00EC4BCF" w:rsidRDefault="00B17A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получателей образовательных услуг с целью определения удовлетворенности компетентностью и вежливостью работников школы. </w:t>
            </w:r>
          </w:p>
        </w:tc>
        <w:tc>
          <w:tcPr>
            <w:tcW w:w="1559" w:type="dxa"/>
          </w:tcPr>
          <w:p w:rsidR="00B17AF7" w:rsidRPr="00B17AF7" w:rsidRDefault="00B17A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B48" w:rsidRPr="00B17AF7" w:rsidRDefault="00B17AF7" w:rsidP="00B17A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A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01.06.2023</w:t>
            </w:r>
          </w:p>
        </w:tc>
        <w:tc>
          <w:tcPr>
            <w:tcW w:w="2065" w:type="dxa"/>
          </w:tcPr>
          <w:p w:rsidR="00B17AF7" w:rsidRDefault="00B17AF7" w:rsidP="00B17A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Бабушкина А.А., </w:t>
            </w:r>
          </w:p>
          <w:p w:rsidR="00D75B48" w:rsidRPr="00B17AF7" w:rsidRDefault="00B17AF7" w:rsidP="00B17A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2552" w:type="dxa"/>
          </w:tcPr>
          <w:p w:rsidR="00D75B48" w:rsidRPr="00EC4BCF" w:rsidRDefault="00D75B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5B48" w:rsidRPr="00EC4BCF" w:rsidRDefault="00D75B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AF7" w:rsidTr="00EC4BCF">
        <w:tc>
          <w:tcPr>
            <w:tcW w:w="488" w:type="dxa"/>
          </w:tcPr>
          <w:p w:rsidR="00B17AF7" w:rsidRDefault="00B17A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3402" w:type="dxa"/>
          </w:tcPr>
          <w:p w:rsidR="00B17AF7" w:rsidRDefault="00B17A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охват получателей услуг, удовлетворенных доброжелательностью, вежлив</w:t>
            </w:r>
            <w:r w:rsidR="001A4D62">
              <w:rPr>
                <w:rFonts w:ascii="Times New Roman" w:hAnsi="Times New Roman" w:cs="Times New Roman"/>
                <w:sz w:val="24"/>
                <w:szCs w:val="24"/>
              </w:rPr>
              <w:t>остью</w:t>
            </w:r>
            <w:bookmarkStart w:id="1" w:name="_GoBack"/>
            <w:bookmarkEnd w:id="1"/>
            <w:r w:rsidR="002B04F3">
              <w:rPr>
                <w:rFonts w:ascii="Times New Roman" w:hAnsi="Times New Roman" w:cs="Times New Roman"/>
                <w:sz w:val="24"/>
                <w:szCs w:val="24"/>
              </w:rPr>
              <w:t xml:space="preserve">, удовлетворенных в целом условиями оказания услуг в организации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остью работников организации образования при использовании дистанционных форм взаимодействия.</w:t>
            </w:r>
          </w:p>
        </w:tc>
        <w:tc>
          <w:tcPr>
            <w:tcW w:w="4252" w:type="dxa"/>
          </w:tcPr>
          <w:p w:rsidR="00B17AF7" w:rsidRDefault="00B17A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на повышение культуры общения в дистанционном формате.</w:t>
            </w:r>
          </w:p>
        </w:tc>
        <w:tc>
          <w:tcPr>
            <w:tcW w:w="1559" w:type="dxa"/>
          </w:tcPr>
          <w:p w:rsidR="00B17AF7" w:rsidRPr="00B17AF7" w:rsidRDefault="00B17A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3E5B">
              <w:rPr>
                <w:rFonts w:ascii="Times New Roman" w:hAnsi="Times New Roman" w:cs="Times New Roman"/>
                <w:sz w:val="24"/>
                <w:szCs w:val="24"/>
              </w:rPr>
              <w:t>В течение 2023 года</w:t>
            </w:r>
          </w:p>
        </w:tc>
        <w:tc>
          <w:tcPr>
            <w:tcW w:w="2065" w:type="dxa"/>
          </w:tcPr>
          <w:p w:rsidR="00B17AF7" w:rsidRDefault="00B17AF7" w:rsidP="00B17A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Бабушкина А.А., </w:t>
            </w:r>
          </w:p>
          <w:p w:rsidR="00B17AF7" w:rsidRDefault="00B17AF7" w:rsidP="00B17A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2552" w:type="dxa"/>
          </w:tcPr>
          <w:p w:rsidR="00B17AF7" w:rsidRPr="00EC4BCF" w:rsidRDefault="00B17A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7AF7" w:rsidRPr="00EC4BCF" w:rsidRDefault="00B17A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B48" w:rsidTr="00EC4BCF">
        <w:tc>
          <w:tcPr>
            <w:tcW w:w="488" w:type="dxa"/>
          </w:tcPr>
          <w:p w:rsidR="00D75B48" w:rsidRPr="00EC4BCF" w:rsidRDefault="00D75B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9" w:type="dxa"/>
            <w:gridSpan w:val="6"/>
          </w:tcPr>
          <w:p w:rsidR="00D75B48" w:rsidRPr="00EC4BCF" w:rsidRDefault="00D75B48" w:rsidP="00D75B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4BCF">
              <w:rPr>
                <w:rFonts w:ascii="Times New Roman" w:hAnsi="Times New Roman" w:cs="Times New Roman"/>
                <w:sz w:val="24"/>
                <w:szCs w:val="24"/>
              </w:rPr>
              <w:t xml:space="preserve">V. Удовлетворенность условиями ведения образовательной деятельности организацией </w:t>
            </w:r>
          </w:p>
        </w:tc>
      </w:tr>
      <w:tr w:rsidR="00D75B48" w:rsidTr="00EC4BCF">
        <w:tc>
          <w:tcPr>
            <w:tcW w:w="488" w:type="dxa"/>
          </w:tcPr>
          <w:p w:rsidR="00D75B48" w:rsidRPr="00EC4BCF" w:rsidRDefault="00B17A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402" w:type="dxa"/>
          </w:tcPr>
          <w:p w:rsidR="00D75B48" w:rsidRPr="00EC4BCF" w:rsidRDefault="00B17A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 доля получателей услуг, которые готовы рекомендовать организацию образования родственникам и знакомым</w:t>
            </w:r>
            <w:r w:rsidR="00DA14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D75B48" w:rsidRPr="00EC4BCF" w:rsidRDefault="00DA14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для получателей услуг мероприятий, направленных на формирование позитивного имиджа школы (день открытых дверей, размещение информации на сайте, в социальных сетях).</w:t>
            </w:r>
          </w:p>
        </w:tc>
        <w:tc>
          <w:tcPr>
            <w:tcW w:w="1559" w:type="dxa"/>
          </w:tcPr>
          <w:p w:rsidR="00D75B48" w:rsidRPr="00EC4BCF" w:rsidRDefault="00DA14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3E5B">
              <w:rPr>
                <w:rFonts w:ascii="Times New Roman" w:hAnsi="Times New Roman" w:cs="Times New Roman"/>
                <w:sz w:val="24"/>
                <w:szCs w:val="24"/>
              </w:rPr>
              <w:t>В течение 2023 года</w:t>
            </w:r>
          </w:p>
        </w:tc>
        <w:tc>
          <w:tcPr>
            <w:tcW w:w="2065" w:type="dxa"/>
          </w:tcPr>
          <w:p w:rsidR="00D75B48" w:rsidRPr="00EC4BCF" w:rsidRDefault="00DA14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Шибанов Н.В., директор школ</w:t>
            </w:r>
            <w:r w:rsidRPr="0089769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552" w:type="dxa"/>
          </w:tcPr>
          <w:p w:rsidR="00D75B48" w:rsidRPr="00EC4BCF" w:rsidRDefault="00D75B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5B48" w:rsidRPr="00EC4BCF" w:rsidRDefault="00D75B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B48" w:rsidTr="00EC4BCF">
        <w:tc>
          <w:tcPr>
            <w:tcW w:w="488" w:type="dxa"/>
          </w:tcPr>
          <w:p w:rsidR="00D75B48" w:rsidRPr="00EC4BCF" w:rsidRDefault="00DA14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402" w:type="dxa"/>
          </w:tcPr>
          <w:p w:rsidR="00D75B48" w:rsidRPr="00EC4BCF" w:rsidRDefault="00DA14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Недостаточный охват получателей услуг, удовлетворенных организационными условиями предоставления услуг</w:t>
            </w:r>
            <w:r w:rsidR="00943F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D75B48" w:rsidRPr="00EC4BCF" w:rsidRDefault="002B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работы по повышению организационных  условий предоставления  образовательных услуг</w:t>
            </w:r>
          </w:p>
        </w:tc>
        <w:tc>
          <w:tcPr>
            <w:tcW w:w="1559" w:type="dxa"/>
          </w:tcPr>
          <w:p w:rsidR="00D75B48" w:rsidRPr="00EC4BCF" w:rsidRDefault="002B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3E5B">
              <w:rPr>
                <w:rFonts w:ascii="Times New Roman" w:hAnsi="Times New Roman" w:cs="Times New Roman"/>
                <w:sz w:val="24"/>
                <w:szCs w:val="24"/>
              </w:rPr>
              <w:t>В течение 2023 года</w:t>
            </w:r>
          </w:p>
        </w:tc>
        <w:tc>
          <w:tcPr>
            <w:tcW w:w="2065" w:type="dxa"/>
          </w:tcPr>
          <w:p w:rsidR="00D75B48" w:rsidRPr="00EC4BCF" w:rsidRDefault="002B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04F3">
              <w:rPr>
                <w:rFonts w:ascii="Times New Roman" w:hAnsi="Times New Roman" w:cs="Times New Roman"/>
                <w:sz w:val="24"/>
                <w:szCs w:val="24"/>
              </w:rPr>
              <w:t>Шибанов Н.В., директор школы</w:t>
            </w:r>
          </w:p>
        </w:tc>
        <w:tc>
          <w:tcPr>
            <w:tcW w:w="2552" w:type="dxa"/>
          </w:tcPr>
          <w:p w:rsidR="00D75B48" w:rsidRPr="00EC4BCF" w:rsidRDefault="00D75B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5B48" w:rsidRPr="00EC4BCF" w:rsidRDefault="00D75B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4F3" w:rsidTr="00EC4BCF">
        <w:tc>
          <w:tcPr>
            <w:tcW w:w="488" w:type="dxa"/>
          </w:tcPr>
          <w:p w:rsidR="002B04F3" w:rsidRDefault="002B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402" w:type="dxa"/>
          </w:tcPr>
          <w:p w:rsidR="002B04F3" w:rsidRDefault="002B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 доля получателей услуг</w:t>
            </w:r>
            <w:r w:rsidR="00943FC7">
              <w:rPr>
                <w:rFonts w:ascii="Times New Roman" w:hAnsi="Times New Roman" w:cs="Times New Roman"/>
                <w:sz w:val="24"/>
                <w:szCs w:val="24"/>
              </w:rPr>
              <w:t xml:space="preserve">, удовлетворенных в целом условиями оказания услуг в организации образования. </w:t>
            </w:r>
          </w:p>
        </w:tc>
        <w:tc>
          <w:tcPr>
            <w:tcW w:w="4252" w:type="dxa"/>
          </w:tcPr>
          <w:p w:rsidR="002B04F3" w:rsidRDefault="009A40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получателей образовательных услуг с целью определения удовлетворенности школой.</w:t>
            </w:r>
          </w:p>
        </w:tc>
        <w:tc>
          <w:tcPr>
            <w:tcW w:w="1559" w:type="dxa"/>
          </w:tcPr>
          <w:p w:rsidR="002B04F3" w:rsidRPr="00F63E5B" w:rsidRDefault="009A40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01.12.2023</w:t>
            </w:r>
          </w:p>
        </w:tc>
        <w:tc>
          <w:tcPr>
            <w:tcW w:w="2065" w:type="dxa"/>
          </w:tcPr>
          <w:p w:rsidR="009A40AA" w:rsidRPr="009A40AA" w:rsidRDefault="009A40AA" w:rsidP="009A40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40AA">
              <w:rPr>
                <w:rFonts w:ascii="Times New Roman" w:hAnsi="Times New Roman" w:cs="Times New Roman"/>
                <w:sz w:val="24"/>
                <w:szCs w:val="24"/>
              </w:rPr>
              <w:t xml:space="preserve">Бабушкина А.А., </w:t>
            </w:r>
          </w:p>
          <w:p w:rsidR="002B04F3" w:rsidRPr="002B04F3" w:rsidRDefault="009A40AA" w:rsidP="009A40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40AA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2552" w:type="dxa"/>
          </w:tcPr>
          <w:p w:rsidR="002B04F3" w:rsidRPr="00EC4BCF" w:rsidRDefault="002B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04F3" w:rsidRPr="00EC4BCF" w:rsidRDefault="002B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1648" w:rsidRDefault="00EA1648">
      <w:pPr>
        <w:pStyle w:val="ConsPlusNormal"/>
        <w:jc w:val="both"/>
      </w:pPr>
    </w:p>
    <w:p w:rsidR="00BA0077" w:rsidRDefault="00BA0077" w:rsidP="00BA0077">
      <w:pPr>
        <w:pStyle w:val="ConsPlusNormal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Примечание: </w:t>
      </w:r>
    </w:p>
    <w:p w:rsidR="00BA0077" w:rsidRPr="00BA0077" w:rsidRDefault="00BA0077" w:rsidP="00BA0077">
      <w:pPr>
        <w:pStyle w:val="Default"/>
        <w:rPr>
          <w:rFonts w:eastAsia="Times New Roman"/>
          <w:color w:val="auto"/>
          <w:sz w:val="22"/>
          <w:szCs w:val="20"/>
          <w:lang w:eastAsia="ru-RU"/>
        </w:rPr>
      </w:pPr>
      <w:r w:rsidRPr="00BA0077">
        <w:rPr>
          <w:rFonts w:eastAsia="Times New Roman"/>
          <w:color w:val="auto"/>
          <w:sz w:val="22"/>
          <w:szCs w:val="20"/>
          <w:vertAlign w:val="superscript"/>
          <w:lang w:eastAsia="ru-RU"/>
        </w:rPr>
        <w:t xml:space="preserve">1 </w:t>
      </w:r>
      <w:r w:rsidRPr="00BA0077">
        <w:rPr>
          <w:rFonts w:eastAsia="Times New Roman"/>
          <w:color w:val="auto"/>
          <w:sz w:val="22"/>
          <w:szCs w:val="20"/>
          <w:lang w:eastAsia="ru-RU"/>
        </w:rPr>
        <w:t>Дата утверждения указывается в формате ДД.ММ</w:t>
      </w:r>
      <w:proofErr w:type="gramStart"/>
      <w:r w:rsidRPr="00BA0077">
        <w:rPr>
          <w:rFonts w:eastAsia="Times New Roman"/>
          <w:color w:val="auto"/>
          <w:sz w:val="22"/>
          <w:szCs w:val="20"/>
          <w:lang w:eastAsia="ru-RU"/>
        </w:rPr>
        <w:t>.Г</w:t>
      </w:r>
      <w:proofErr w:type="gramEnd"/>
      <w:r w:rsidRPr="00BA0077">
        <w:rPr>
          <w:rFonts w:eastAsia="Times New Roman"/>
          <w:color w:val="auto"/>
          <w:sz w:val="22"/>
          <w:szCs w:val="20"/>
          <w:lang w:eastAsia="ru-RU"/>
        </w:rPr>
        <w:t xml:space="preserve">ГГГ (пример – 16 января 2023 г.). </w:t>
      </w:r>
    </w:p>
    <w:p w:rsidR="00EA1648" w:rsidRPr="00BA0077" w:rsidRDefault="002E6E68" w:rsidP="00BA0077">
      <w:pPr>
        <w:pStyle w:val="ConsPlusNormal"/>
        <w:jc w:val="both"/>
        <w:rPr>
          <w:rFonts w:ascii="Times New Roman" w:hAnsi="Times New Roman" w:cs="Times New Roman"/>
        </w:rPr>
      </w:pPr>
      <w:r w:rsidRPr="002E6E68">
        <w:rPr>
          <w:rFonts w:ascii="Times New Roman" w:hAnsi="Times New Roman" w:cs="Times New Roman"/>
          <w:vertAlign w:val="superscript"/>
        </w:rPr>
        <w:t>2</w:t>
      </w:r>
      <w:r w:rsidR="00BA0077" w:rsidRPr="00BA0077">
        <w:rPr>
          <w:rFonts w:ascii="Times New Roman" w:hAnsi="Times New Roman" w:cs="Times New Roman"/>
        </w:rPr>
        <w:t xml:space="preserve"> Столбцы заполняются по мере исполнения мероприятий утвержденного Плана.  </w:t>
      </w:r>
    </w:p>
    <w:sectPr w:rsidR="00EA1648" w:rsidRPr="00BA0077" w:rsidSect="00A815C5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648"/>
    <w:rsid w:val="001A4D62"/>
    <w:rsid w:val="002B04F3"/>
    <w:rsid w:val="002E6E68"/>
    <w:rsid w:val="002F5F5D"/>
    <w:rsid w:val="00341047"/>
    <w:rsid w:val="00347435"/>
    <w:rsid w:val="00347A00"/>
    <w:rsid w:val="003F3C6F"/>
    <w:rsid w:val="00401BED"/>
    <w:rsid w:val="005E66BF"/>
    <w:rsid w:val="00602E52"/>
    <w:rsid w:val="0061679D"/>
    <w:rsid w:val="006D183C"/>
    <w:rsid w:val="007A7928"/>
    <w:rsid w:val="0089769F"/>
    <w:rsid w:val="00943FC7"/>
    <w:rsid w:val="00965B40"/>
    <w:rsid w:val="009A40AA"/>
    <w:rsid w:val="00A815C5"/>
    <w:rsid w:val="00AA0FF0"/>
    <w:rsid w:val="00B17AF7"/>
    <w:rsid w:val="00BA0077"/>
    <w:rsid w:val="00D75B48"/>
    <w:rsid w:val="00DA1432"/>
    <w:rsid w:val="00E265A0"/>
    <w:rsid w:val="00EA1648"/>
    <w:rsid w:val="00EC4BCF"/>
    <w:rsid w:val="00F6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64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164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1648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164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EA16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4104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64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164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1648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164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EA16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4104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Boltacheva</dc:creator>
  <cp:lastModifiedBy>admin</cp:lastModifiedBy>
  <cp:revision>4</cp:revision>
  <cp:lastPrinted>2023-01-16T10:53:00Z</cp:lastPrinted>
  <dcterms:created xsi:type="dcterms:W3CDTF">2023-01-16T10:15:00Z</dcterms:created>
  <dcterms:modified xsi:type="dcterms:W3CDTF">2023-01-16T10:55:00Z</dcterms:modified>
</cp:coreProperties>
</file>