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DB8A" w14:textId="77777777" w:rsidR="007228DE" w:rsidRDefault="007228DE" w:rsidP="007228D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справка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результатам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проведения</w:t>
      </w:r>
      <w:r w:rsidRPr="007228DE">
        <w:rPr>
          <w:sz w:val="28"/>
          <w:szCs w:val="28"/>
          <w:lang w:val="ru-RU"/>
        </w:rPr>
        <w:br/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проверочных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FC7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C73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2022</w:t>
      </w:r>
      <w:r w:rsidRPr="00FC7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228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КОГОБУ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СШ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УИОП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Кирс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Верхнекамского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района</w:t>
      </w:r>
    </w:p>
    <w:p w14:paraId="4AB31540" w14:textId="77777777" w:rsidR="006E6EF5" w:rsidRPr="006E6EF5" w:rsidRDefault="006E6EF5" w:rsidP="006E6EF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6E6EF5">
        <w:rPr>
          <w:b/>
          <w:i/>
        </w:rPr>
        <w:t>Цель проведения:</w:t>
      </w:r>
      <w:r w:rsidRPr="006E6EF5">
        <w:t xml:space="preserve"> </w:t>
      </w:r>
      <w:r w:rsidRPr="006E6EF5">
        <w:rPr>
          <w:color w:val="000000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5343031A" w14:textId="77777777" w:rsidR="006E6EF5" w:rsidRPr="006E6EF5" w:rsidRDefault="006E6EF5" w:rsidP="006E6EF5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E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совершенствования преподавания учебных предметов и повышения качества образования в образовательных организациях.</w:t>
      </w:r>
    </w:p>
    <w:p w14:paraId="4CDAE7E4" w14:textId="77777777" w:rsidR="006E6EF5" w:rsidRPr="006E6EF5" w:rsidRDefault="006E6EF5" w:rsidP="006E6EF5">
      <w:pPr>
        <w:pStyle w:val="a8"/>
        <w:shd w:val="clear" w:color="auto" w:fill="FFFFFF"/>
        <w:spacing w:before="0" w:beforeAutospacing="0" w:after="150" w:afterAutospacing="0"/>
        <w:rPr>
          <w:b/>
        </w:rPr>
      </w:pPr>
      <w:r>
        <w:t>-</w:t>
      </w:r>
      <w:r w:rsidRPr="006E6EF5">
        <w:t xml:space="preserve"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 выявление уровня подготовки и определение качества образования обучающихся 5-9 классов. </w:t>
      </w:r>
      <w:r w:rsidRPr="006E6EF5">
        <w:rPr>
          <w:rFonts w:ascii="PT Sans" w:hAnsi="PT Sans"/>
          <w:color w:val="000000"/>
          <w:sz w:val="21"/>
          <w:szCs w:val="21"/>
        </w:rPr>
        <w:t> </w:t>
      </w:r>
      <w:r w:rsidRPr="006E6EF5">
        <w:rPr>
          <w:b/>
        </w:rPr>
        <w:t xml:space="preserve"> </w:t>
      </w:r>
    </w:p>
    <w:p w14:paraId="04FF01CE" w14:textId="77777777" w:rsidR="007228DE" w:rsidRPr="009F59D0" w:rsidRDefault="007228DE" w:rsidP="007228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28.03.2022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467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16.08.2021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1139 "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C73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, 6-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, 7-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, 9-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F4E57F" w14:textId="77777777" w:rsidR="007228DE" w:rsidRPr="00FC7311" w:rsidRDefault="007228DE" w:rsidP="007228D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Количественный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участников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ВПР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-2022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КОГОБУ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СШ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УИОП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FC73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Кирс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5"/>
        <w:gridCol w:w="1483"/>
        <w:gridCol w:w="1559"/>
        <w:gridCol w:w="1559"/>
        <w:gridCol w:w="1559"/>
        <w:gridCol w:w="1701"/>
      </w:tblGrid>
      <w:tr w:rsidR="007228DE" w:rsidRPr="00FC7311" w14:paraId="3BDEE1FD" w14:textId="77777777" w:rsidTr="00FC7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512AD" w14:textId="77777777" w:rsidR="007228DE" w:rsidRPr="00FC7311" w:rsidRDefault="007228DE" w:rsidP="00FC73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A5302" w14:textId="77777777" w:rsidR="007228DE" w:rsidRPr="00FC7311" w:rsidRDefault="007228DE" w:rsidP="00FC73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класс, </w:t>
            </w:r>
            <w:r w:rsidRPr="00FC7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F5D99" w14:textId="77777777" w:rsidR="007228DE" w:rsidRPr="00FC7311" w:rsidRDefault="007228DE" w:rsidP="00FC73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класс, </w:t>
            </w:r>
            <w:r w:rsidRPr="00FC7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6A9AB" w14:textId="77777777" w:rsidR="007228DE" w:rsidRPr="00FC7311" w:rsidRDefault="007228DE" w:rsidP="00FC73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класс, </w:t>
            </w:r>
            <w:r w:rsidRPr="00FC7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80552" w14:textId="77777777" w:rsidR="007228DE" w:rsidRPr="00FC7311" w:rsidRDefault="007228DE" w:rsidP="00FC73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класс, </w:t>
            </w:r>
            <w:r w:rsidRPr="00FC7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112E7" w14:textId="77777777" w:rsidR="007228DE" w:rsidRPr="00FC7311" w:rsidRDefault="007228DE" w:rsidP="00FC73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класс, </w:t>
            </w:r>
            <w:r w:rsidRPr="00FC7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</w:tr>
      <w:tr w:rsidR="007228DE" w:rsidRPr="00FC7311" w14:paraId="3FBCF07F" w14:textId="77777777" w:rsidTr="00FC7311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077FB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7C68D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8FE7E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7F793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1870A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64CCB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89</w:t>
            </w:r>
          </w:p>
        </w:tc>
      </w:tr>
      <w:tr w:rsidR="007228DE" w:rsidRPr="00FC7311" w14:paraId="083B6469" w14:textId="77777777" w:rsidTr="00FC7311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30F6D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3B9E4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F2BE2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33E96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4F741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E4EA2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89</w:t>
            </w:r>
          </w:p>
        </w:tc>
      </w:tr>
      <w:tr w:rsidR="00FC7311" w:rsidRPr="00FC7311" w14:paraId="75472193" w14:textId="77777777" w:rsidTr="00FC7311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7D587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77D87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76394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4262B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90DC5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229B7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8DE" w:rsidRPr="00FC7311" w14:paraId="1C2F3922" w14:textId="77777777" w:rsidTr="00FC7311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00B46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D5478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E69D8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F4CAC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D4E15" w14:textId="77777777" w:rsidR="007228DE" w:rsidRPr="00FC7311" w:rsidRDefault="00FC7311" w:rsidP="00FC7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94F2C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7228DE" w:rsidRPr="00FC7311" w14:paraId="3CD31187" w14:textId="77777777" w:rsidTr="00FC7311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F8147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F55EA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FB2AB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640F5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6D424" w14:textId="77777777" w:rsidR="007228DE" w:rsidRPr="00FC7311" w:rsidRDefault="00FC7311" w:rsidP="00FC7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53A86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7228DE" w:rsidRPr="00FC7311" w14:paraId="6F5B6CCA" w14:textId="77777777" w:rsidTr="00FC7311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442A3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D0B7B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E4439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C370A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8700B" w14:textId="77777777" w:rsidR="007228DE" w:rsidRPr="00FC7311" w:rsidRDefault="00FC7311" w:rsidP="00FC7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F4809" w14:textId="77777777" w:rsidR="007228DE" w:rsidRPr="00FC7311" w:rsidRDefault="00FC7311" w:rsidP="00FC7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7228DE" w:rsidRPr="00FC7311" w14:paraId="2D7AB79E" w14:textId="77777777" w:rsidTr="00FC7311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97466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34000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B1CC3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B39BB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2B36B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9ECB5" w14:textId="77777777" w:rsidR="007228DE" w:rsidRPr="00FC7311" w:rsidRDefault="00FC7311" w:rsidP="00FC7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FC7311" w:rsidRPr="00FC7311" w14:paraId="01B237CD" w14:textId="77777777" w:rsidTr="00FC7311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2F666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38444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5FD0B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96EC2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AC133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28842" w14:textId="77777777" w:rsidR="007228DE" w:rsidRPr="00FC7311" w:rsidRDefault="00FC7311" w:rsidP="00FC7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FC7311" w:rsidRPr="00FC7311" w14:paraId="2A4D2A61" w14:textId="77777777" w:rsidTr="00FC7311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37590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1D0BB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1885A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8A62F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C2979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FDCFA" w14:textId="77777777" w:rsidR="007228DE" w:rsidRPr="00FC7311" w:rsidRDefault="00FC7311" w:rsidP="00FC7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FC7311" w:rsidRPr="00FC7311" w14:paraId="092E5468" w14:textId="77777777" w:rsidTr="006E6EF5">
        <w:trPr>
          <w:trHeight w:val="3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F909F" w14:textId="77777777" w:rsidR="007228DE" w:rsidRPr="00FC7311" w:rsidRDefault="007228DE" w:rsidP="007228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Иностранные языки (английский язык)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C053F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20180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06D82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5DE2E" w14:textId="77777777" w:rsidR="007228DE" w:rsidRPr="00FC7311" w:rsidRDefault="00FC7311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3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96F43" w14:textId="77777777" w:rsidR="007228DE" w:rsidRPr="00FC7311" w:rsidRDefault="007228DE" w:rsidP="00FC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168BF05" w14:textId="77777777" w:rsidR="006E6EF5" w:rsidRDefault="007228DE" w:rsidP="006E6EF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9D0">
        <w:rPr>
          <w:b/>
          <w:bCs/>
          <w:color w:val="000000"/>
        </w:rPr>
        <w:t>Вывод:</w:t>
      </w:r>
      <w:r w:rsidRPr="009F59D0">
        <w:rPr>
          <w:color w:val="000000"/>
        </w:rPr>
        <w:t xml:space="preserve"> в</w:t>
      </w:r>
      <w:r>
        <w:rPr>
          <w:color w:val="000000"/>
        </w:rPr>
        <w:t> </w:t>
      </w:r>
      <w:r w:rsidRPr="009F59D0">
        <w:rPr>
          <w:color w:val="000000"/>
        </w:rPr>
        <w:t xml:space="preserve">работе приняли участие </w:t>
      </w:r>
      <w:r w:rsidR="00FC7311">
        <w:rPr>
          <w:color w:val="000000"/>
        </w:rPr>
        <w:t xml:space="preserve">  92% </w:t>
      </w:r>
      <w:r>
        <w:rPr>
          <w:color w:val="000000"/>
        </w:rPr>
        <w:t>учеников</w:t>
      </w:r>
      <w:r w:rsidRPr="009F59D0">
        <w:rPr>
          <w:color w:val="000000"/>
        </w:rPr>
        <w:t>. Данный показатель позволил получить достоверную оценку образовательных результатов учеников по школе.</w:t>
      </w:r>
    </w:p>
    <w:p w14:paraId="3A750739" w14:textId="77777777" w:rsidR="006E6EF5" w:rsidRPr="006E6EF5" w:rsidRDefault="006E6EF5" w:rsidP="006E6EF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6E6EF5">
        <w:rPr>
          <w:b/>
          <w:bCs/>
          <w:color w:val="000000"/>
        </w:rPr>
        <w:t xml:space="preserve"> Все работы в 5-9 классах проводились за прошлый учебный год.</w:t>
      </w:r>
    </w:p>
    <w:p w14:paraId="36A2D878" w14:textId="77777777" w:rsidR="006E6EF5" w:rsidRPr="006E6EF5" w:rsidRDefault="006E6EF5" w:rsidP="006E6EF5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E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мониторинга не учитываются образовательной организацией при выставлении отметок обучающимся в рамках текущего контроля успеваемости. 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14:paraId="2057475E" w14:textId="77777777" w:rsidR="007228DE" w:rsidRPr="00D77B7D" w:rsidRDefault="007228DE" w:rsidP="007228DE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7B7D">
        <w:rPr>
          <w:rFonts w:ascii="Times New Roman" w:hAnsi="Times New Roman" w:cs="Times New Roman"/>
          <w:b/>
          <w:sz w:val="28"/>
          <w:szCs w:val="28"/>
          <w:lang w:val="ru-RU"/>
        </w:rPr>
        <w:t>Результаты ВПР по КОГОБУ СШ с УИОП г.Кирс Верхнекамского района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1"/>
        <w:gridCol w:w="2810"/>
        <w:gridCol w:w="753"/>
        <w:gridCol w:w="1075"/>
        <w:gridCol w:w="1329"/>
        <w:gridCol w:w="1174"/>
        <w:gridCol w:w="1691"/>
        <w:gridCol w:w="1188"/>
        <w:gridCol w:w="607"/>
        <w:gridCol w:w="607"/>
        <w:gridCol w:w="607"/>
        <w:gridCol w:w="542"/>
        <w:gridCol w:w="887"/>
        <w:gridCol w:w="1242"/>
      </w:tblGrid>
      <w:tr w:rsidR="007228DE" w:rsidRPr="007228DE" w14:paraId="62242634" w14:textId="77777777" w:rsidTr="007228DE">
        <w:tc>
          <w:tcPr>
            <w:tcW w:w="1081" w:type="dxa"/>
          </w:tcPr>
          <w:p w14:paraId="4F599779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810" w:type="dxa"/>
          </w:tcPr>
          <w:p w14:paraId="3B14CAE2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53" w:type="dxa"/>
          </w:tcPr>
          <w:p w14:paraId="27B8165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</w:tcPr>
          <w:p w14:paraId="5C3E0A6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  <w:p w14:paraId="5322FD5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</w:t>
            </w:r>
          </w:p>
        </w:tc>
        <w:tc>
          <w:tcPr>
            <w:tcW w:w="1329" w:type="dxa"/>
          </w:tcPr>
          <w:p w14:paraId="005DFB9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Писали</w:t>
            </w:r>
          </w:p>
          <w:p w14:paraId="308911B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174" w:type="dxa"/>
          </w:tcPr>
          <w:p w14:paraId="157A699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отсутствовали</w:t>
            </w:r>
          </w:p>
        </w:tc>
        <w:tc>
          <w:tcPr>
            <w:tcW w:w="1691" w:type="dxa"/>
          </w:tcPr>
          <w:p w14:paraId="143267C2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 в классах , которые писали ВПР</w:t>
            </w:r>
          </w:p>
        </w:tc>
        <w:tc>
          <w:tcPr>
            <w:tcW w:w="1188" w:type="dxa"/>
          </w:tcPr>
          <w:p w14:paraId="6CC3280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  <w:p w14:paraId="15E3C1B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с ОВЗ</w:t>
            </w:r>
          </w:p>
        </w:tc>
        <w:tc>
          <w:tcPr>
            <w:tcW w:w="607" w:type="dxa"/>
          </w:tcPr>
          <w:p w14:paraId="5D8AE78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14:paraId="34E1681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7" w:type="dxa"/>
          </w:tcPr>
          <w:p w14:paraId="4663BEE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2" w:type="dxa"/>
          </w:tcPr>
          <w:p w14:paraId="7B9EAD3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7" w:type="dxa"/>
          </w:tcPr>
          <w:p w14:paraId="1168951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Кач-во</w:t>
            </w:r>
          </w:p>
        </w:tc>
        <w:tc>
          <w:tcPr>
            <w:tcW w:w="1242" w:type="dxa"/>
          </w:tcPr>
          <w:p w14:paraId="742B5E8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Обучен-</w:t>
            </w:r>
          </w:p>
          <w:p w14:paraId="3ED73BF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</w:tr>
      <w:tr w:rsidR="007228DE" w:rsidRPr="007228DE" w14:paraId="48E8059B" w14:textId="77777777" w:rsidTr="007228DE">
        <w:tc>
          <w:tcPr>
            <w:tcW w:w="1081" w:type="dxa"/>
            <w:vMerge w:val="restart"/>
          </w:tcPr>
          <w:p w14:paraId="1FDA90EE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10" w:type="dxa"/>
          </w:tcPr>
          <w:p w14:paraId="1EF6AD7D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53" w:type="dxa"/>
          </w:tcPr>
          <w:p w14:paraId="786A62A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75" w:type="dxa"/>
            <w:vMerge w:val="restart"/>
          </w:tcPr>
          <w:p w14:paraId="2456D2F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29" w:type="dxa"/>
          </w:tcPr>
          <w:p w14:paraId="31E84026" w14:textId="16A8939D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A16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74" w:type="dxa"/>
          </w:tcPr>
          <w:p w14:paraId="35F1B34B" w14:textId="1F3E0E80" w:rsidR="007228DE" w:rsidRPr="007228DE" w:rsidRDefault="008A1677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1" w:type="dxa"/>
          </w:tcPr>
          <w:p w14:paraId="147814A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8" w:type="dxa"/>
            <w:vMerge w:val="restart"/>
          </w:tcPr>
          <w:p w14:paraId="5DBCD3F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14:paraId="301C4BE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07" w:type="dxa"/>
          </w:tcPr>
          <w:p w14:paraId="4899887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07" w:type="dxa"/>
          </w:tcPr>
          <w:p w14:paraId="4515B82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2" w:type="dxa"/>
          </w:tcPr>
          <w:p w14:paraId="6D47092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7" w:type="dxa"/>
          </w:tcPr>
          <w:p w14:paraId="593744E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82,8</w:t>
            </w:r>
          </w:p>
        </w:tc>
        <w:tc>
          <w:tcPr>
            <w:tcW w:w="1242" w:type="dxa"/>
          </w:tcPr>
          <w:p w14:paraId="385C52F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7228DE" w:rsidRPr="007228DE" w14:paraId="7087B94A" w14:textId="77777777" w:rsidTr="007228DE">
        <w:tc>
          <w:tcPr>
            <w:tcW w:w="1081" w:type="dxa"/>
            <w:vMerge/>
          </w:tcPr>
          <w:p w14:paraId="082BDB69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158D054B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 мир</w:t>
            </w:r>
          </w:p>
        </w:tc>
        <w:tc>
          <w:tcPr>
            <w:tcW w:w="753" w:type="dxa"/>
          </w:tcPr>
          <w:p w14:paraId="5E10BFE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75" w:type="dxa"/>
            <w:vMerge/>
          </w:tcPr>
          <w:p w14:paraId="439FAAF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5F6F4EC0" w14:textId="20266BC4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16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74" w:type="dxa"/>
          </w:tcPr>
          <w:p w14:paraId="4C2D0759" w14:textId="1580CE66" w:rsidR="007228DE" w:rsidRPr="007228DE" w:rsidRDefault="008A1677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1" w:type="dxa"/>
          </w:tcPr>
          <w:p w14:paraId="767FB4E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8" w:type="dxa"/>
            <w:vMerge/>
          </w:tcPr>
          <w:p w14:paraId="1C4AE38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00073FC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7" w:type="dxa"/>
          </w:tcPr>
          <w:p w14:paraId="3125B22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07" w:type="dxa"/>
          </w:tcPr>
          <w:p w14:paraId="0E30FA6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2" w:type="dxa"/>
          </w:tcPr>
          <w:p w14:paraId="080346A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</w:tcPr>
          <w:p w14:paraId="00B9D9C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242" w:type="dxa"/>
          </w:tcPr>
          <w:p w14:paraId="74E42C6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228DE" w:rsidRPr="007228DE" w14:paraId="64AD8D49" w14:textId="77777777" w:rsidTr="007228DE">
        <w:tc>
          <w:tcPr>
            <w:tcW w:w="1081" w:type="dxa"/>
            <w:vMerge/>
          </w:tcPr>
          <w:p w14:paraId="21DC43D8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1A2387F8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53" w:type="dxa"/>
          </w:tcPr>
          <w:p w14:paraId="6023E80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75" w:type="dxa"/>
            <w:vMerge/>
          </w:tcPr>
          <w:p w14:paraId="5C89DB9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2FBB0C46" w14:textId="2876919E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A16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74" w:type="dxa"/>
          </w:tcPr>
          <w:p w14:paraId="35D2A509" w14:textId="1E327156" w:rsidR="007228DE" w:rsidRPr="007228DE" w:rsidRDefault="008A1677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1" w:type="dxa"/>
          </w:tcPr>
          <w:p w14:paraId="6D12084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8" w:type="dxa"/>
            <w:vMerge/>
          </w:tcPr>
          <w:p w14:paraId="67D5A7D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0A941D8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7" w:type="dxa"/>
          </w:tcPr>
          <w:p w14:paraId="6F3C74C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07" w:type="dxa"/>
          </w:tcPr>
          <w:p w14:paraId="7D59598C" w14:textId="2E8B9DF5" w:rsidR="007228DE" w:rsidRPr="007228DE" w:rsidRDefault="008A1677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2" w:type="dxa"/>
          </w:tcPr>
          <w:p w14:paraId="67CD4CE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7" w:type="dxa"/>
          </w:tcPr>
          <w:p w14:paraId="4A0C8CF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42" w:type="dxa"/>
          </w:tcPr>
          <w:p w14:paraId="5E89B9E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92,8</w:t>
            </w:r>
          </w:p>
        </w:tc>
      </w:tr>
      <w:tr w:rsidR="007228DE" w:rsidRPr="007228DE" w14:paraId="1FD5C199" w14:textId="77777777" w:rsidTr="007228DE">
        <w:tc>
          <w:tcPr>
            <w:tcW w:w="1081" w:type="dxa"/>
            <w:vMerge w:val="restart"/>
          </w:tcPr>
          <w:p w14:paraId="71121676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10" w:type="dxa"/>
          </w:tcPr>
          <w:p w14:paraId="5DF4B11D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53" w:type="dxa"/>
          </w:tcPr>
          <w:p w14:paraId="0F3B964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75" w:type="dxa"/>
            <w:vMerge w:val="restart"/>
          </w:tcPr>
          <w:p w14:paraId="7C01EFF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329" w:type="dxa"/>
          </w:tcPr>
          <w:p w14:paraId="716001C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74" w:type="dxa"/>
          </w:tcPr>
          <w:p w14:paraId="0B31969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91" w:type="dxa"/>
          </w:tcPr>
          <w:p w14:paraId="086B3AE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8" w:type="dxa"/>
            <w:vMerge w:val="restart"/>
          </w:tcPr>
          <w:p w14:paraId="14C0A40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7" w:type="dxa"/>
          </w:tcPr>
          <w:p w14:paraId="3D60E1F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7" w:type="dxa"/>
          </w:tcPr>
          <w:p w14:paraId="48CA1A5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7" w:type="dxa"/>
          </w:tcPr>
          <w:p w14:paraId="0C60A83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42" w:type="dxa"/>
          </w:tcPr>
          <w:p w14:paraId="7321F31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87" w:type="dxa"/>
          </w:tcPr>
          <w:p w14:paraId="78777A2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</w:t>
            </w:r>
          </w:p>
        </w:tc>
        <w:tc>
          <w:tcPr>
            <w:tcW w:w="1242" w:type="dxa"/>
          </w:tcPr>
          <w:p w14:paraId="1A96A21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84,6</w:t>
            </w:r>
          </w:p>
        </w:tc>
      </w:tr>
      <w:tr w:rsidR="007228DE" w:rsidRPr="007228DE" w14:paraId="63C5578D" w14:textId="77777777" w:rsidTr="007228DE">
        <w:tc>
          <w:tcPr>
            <w:tcW w:w="1081" w:type="dxa"/>
            <w:vMerge/>
          </w:tcPr>
          <w:p w14:paraId="6670D19D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1126555F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53" w:type="dxa"/>
          </w:tcPr>
          <w:p w14:paraId="06A5CF1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75" w:type="dxa"/>
            <w:vMerge/>
          </w:tcPr>
          <w:p w14:paraId="22076ED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1233154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174" w:type="dxa"/>
          </w:tcPr>
          <w:p w14:paraId="4CC3237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91" w:type="dxa"/>
          </w:tcPr>
          <w:p w14:paraId="7534B00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8" w:type="dxa"/>
            <w:vMerge/>
          </w:tcPr>
          <w:p w14:paraId="0151B29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363C3D2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07" w:type="dxa"/>
          </w:tcPr>
          <w:p w14:paraId="400361F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07" w:type="dxa"/>
          </w:tcPr>
          <w:p w14:paraId="5CD1AFF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2" w:type="dxa"/>
          </w:tcPr>
          <w:p w14:paraId="7357BCB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87" w:type="dxa"/>
          </w:tcPr>
          <w:p w14:paraId="07F0991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42" w:type="dxa"/>
          </w:tcPr>
          <w:p w14:paraId="342E001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85,9</w:t>
            </w:r>
          </w:p>
        </w:tc>
      </w:tr>
      <w:tr w:rsidR="007228DE" w:rsidRPr="007228DE" w14:paraId="705CDCAF" w14:textId="77777777" w:rsidTr="007228DE">
        <w:tc>
          <w:tcPr>
            <w:tcW w:w="1081" w:type="dxa"/>
            <w:vMerge/>
          </w:tcPr>
          <w:p w14:paraId="24BCB216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7608C51D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53" w:type="dxa"/>
          </w:tcPr>
          <w:p w14:paraId="497EE28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75" w:type="dxa"/>
            <w:vMerge/>
          </w:tcPr>
          <w:p w14:paraId="23C5D5D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77A8C5A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74" w:type="dxa"/>
          </w:tcPr>
          <w:p w14:paraId="20B2CAB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91" w:type="dxa"/>
          </w:tcPr>
          <w:p w14:paraId="0617B9D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8" w:type="dxa"/>
            <w:vMerge/>
          </w:tcPr>
          <w:p w14:paraId="5741C53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113709A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7" w:type="dxa"/>
          </w:tcPr>
          <w:p w14:paraId="077AE4A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07" w:type="dxa"/>
          </w:tcPr>
          <w:p w14:paraId="10A293F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42" w:type="dxa"/>
          </w:tcPr>
          <w:p w14:paraId="4814290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87" w:type="dxa"/>
          </w:tcPr>
          <w:p w14:paraId="4876BC6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42" w:type="dxa"/>
          </w:tcPr>
          <w:p w14:paraId="0E265A2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88,8</w:t>
            </w:r>
          </w:p>
        </w:tc>
      </w:tr>
      <w:tr w:rsidR="007228DE" w:rsidRPr="007228DE" w14:paraId="76286332" w14:textId="77777777" w:rsidTr="007228DE">
        <w:trPr>
          <w:trHeight w:val="442"/>
        </w:trPr>
        <w:tc>
          <w:tcPr>
            <w:tcW w:w="1081" w:type="dxa"/>
            <w:vMerge/>
          </w:tcPr>
          <w:p w14:paraId="358B1BF6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34BC85E8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53" w:type="dxa"/>
          </w:tcPr>
          <w:p w14:paraId="3F69F17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75" w:type="dxa"/>
            <w:vMerge/>
          </w:tcPr>
          <w:p w14:paraId="5E6065E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333301D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74" w:type="dxa"/>
          </w:tcPr>
          <w:p w14:paraId="46D9D57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1" w:type="dxa"/>
          </w:tcPr>
          <w:p w14:paraId="2DE0147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8" w:type="dxa"/>
            <w:vMerge/>
          </w:tcPr>
          <w:p w14:paraId="087D32C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4612D71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7" w:type="dxa"/>
          </w:tcPr>
          <w:p w14:paraId="5BD14C9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07" w:type="dxa"/>
          </w:tcPr>
          <w:p w14:paraId="077322A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42" w:type="dxa"/>
          </w:tcPr>
          <w:p w14:paraId="6705418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7" w:type="dxa"/>
          </w:tcPr>
          <w:p w14:paraId="4FB092B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42" w:type="dxa"/>
          </w:tcPr>
          <w:p w14:paraId="43FA58A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88,8</w:t>
            </w:r>
          </w:p>
        </w:tc>
      </w:tr>
      <w:tr w:rsidR="007228DE" w:rsidRPr="007228DE" w14:paraId="039FE662" w14:textId="77777777" w:rsidTr="007228DE">
        <w:tc>
          <w:tcPr>
            <w:tcW w:w="1081" w:type="dxa"/>
            <w:vMerge w:val="restart"/>
          </w:tcPr>
          <w:p w14:paraId="06727585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10" w:type="dxa"/>
          </w:tcPr>
          <w:p w14:paraId="701328A2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53" w:type="dxa"/>
          </w:tcPr>
          <w:p w14:paraId="2A0ACD5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075" w:type="dxa"/>
            <w:vMerge w:val="restart"/>
          </w:tcPr>
          <w:p w14:paraId="7B7400B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329" w:type="dxa"/>
          </w:tcPr>
          <w:p w14:paraId="2C4CF16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174" w:type="dxa"/>
          </w:tcPr>
          <w:p w14:paraId="1ED5025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91" w:type="dxa"/>
          </w:tcPr>
          <w:p w14:paraId="6CC8616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88" w:type="dxa"/>
            <w:vMerge w:val="restart"/>
          </w:tcPr>
          <w:p w14:paraId="5E4CBDE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7" w:type="dxa"/>
          </w:tcPr>
          <w:p w14:paraId="411DFD8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14:paraId="369480E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07" w:type="dxa"/>
          </w:tcPr>
          <w:p w14:paraId="7A23169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42" w:type="dxa"/>
          </w:tcPr>
          <w:p w14:paraId="2F26301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87" w:type="dxa"/>
          </w:tcPr>
          <w:p w14:paraId="670FB3C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2" w:type="dxa"/>
          </w:tcPr>
          <w:p w14:paraId="6071AA5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65,8</w:t>
            </w:r>
          </w:p>
        </w:tc>
      </w:tr>
      <w:tr w:rsidR="007228DE" w:rsidRPr="007228DE" w14:paraId="5237EB13" w14:textId="77777777" w:rsidTr="007228DE">
        <w:tc>
          <w:tcPr>
            <w:tcW w:w="1081" w:type="dxa"/>
            <w:vMerge/>
          </w:tcPr>
          <w:p w14:paraId="2855E1DE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01C6D832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53" w:type="dxa"/>
          </w:tcPr>
          <w:p w14:paraId="4460A1C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075" w:type="dxa"/>
            <w:vMerge/>
          </w:tcPr>
          <w:p w14:paraId="4A2AF7D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6D727B1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174" w:type="dxa"/>
          </w:tcPr>
          <w:p w14:paraId="5BEA3EC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91" w:type="dxa"/>
          </w:tcPr>
          <w:p w14:paraId="4478706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88" w:type="dxa"/>
            <w:vMerge/>
          </w:tcPr>
          <w:p w14:paraId="5B7DEEA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0939231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7" w:type="dxa"/>
          </w:tcPr>
          <w:p w14:paraId="7004A39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7" w:type="dxa"/>
          </w:tcPr>
          <w:p w14:paraId="7D05B1F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42" w:type="dxa"/>
          </w:tcPr>
          <w:p w14:paraId="5E88911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87" w:type="dxa"/>
          </w:tcPr>
          <w:p w14:paraId="3833FDA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  <w:tc>
          <w:tcPr>
            <w:tcW w:w="1242" w:type="dxa"/>
          </w:tcPr>
          <w:p w14:paraId="3D96834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79,5</w:t>
            </w:r>
          </w:p>
        </w:tc>
      </w:tr>
      <w:tr w:rsidR="007228DE" w:rsidRPr="007228DE" w14:paraId="0DB109DA" w14:textId="77777777" w:rsidTr="007228DE">
        <w:tc>
          <w:tcPr>
            <w:tcW w:w="1081" w:type="dxa"/>
            <w:vMerge/>
          </w:tcPr>
          <w:p w14:paraId="46422A65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73612D25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720DD71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075" w:type="dxa"/>
            <w:vMerge/>
          </w:tcPr>
          <w:p w14:paraId="1801172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7CE2C50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22AD99C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78F1210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8" w:type="dxa"/>
            <w:vMerge/>
          </w:tcPr>
          <w:p w14:paraId="558E3E6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4CFBC18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713BBA3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1B63EB4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6346FE0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358B511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50,9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3CB1D7D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</w:t>
            </w:r>
          </w:p>
        </w:tc>
      </w:tr>
      <w:tr w:rsidR="007228DE" w:rsidRPr="007228DE" w14:paraId="33D1EC7D" w14:textId="77777777" w:rsidTr="007228DE">
        <w:tc>
          <w:tcPr>
            <w:tcW w:w="1081" w:type="dxa"/>
            <w:vMerge/>
          </w:tcPr>
          <w:p w14:paraId="5BD3A804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61E187A7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</w:t>
            </w:r>
            <w:r w:rsidRPr="007228D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ru-RU"/>
              </w:rPr>
              <w:t>фия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241E089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075" w:type="dxa"/>
            <w:vMerge/>
          </w:tcPr>
          <w:p w14:paraId="2F3BF9B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2AE7ED8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1E8FF3D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13894D0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  <w:vMerge/>
          </w:tcPr>
          <w:p w14:paraId="155BDC0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0015E3E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62D3B33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6E8FDAB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1FC7794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42835801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60,6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43D3EA5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228DE" w:rsidRPr="007228DE" w14:paraId="4291570C" w14:textId="77777777" w:rsidTr="007228DE">
        <w:tc>
          <w:tcPr>
            <w:tcW w:w="1081" w:type="dxa"/>
            <w:vMerge/>
          </w:tcPr>
          <w:p w14:paraId="176A4BEF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FFFF00"/>
          </w:tcPr>
          <w:p w14:paraId="63EFBF1A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53" w:type="dxa"/>
            <w:shd w:val="clear" w:color="auto" w:fill="FFFF00"/>
          </w:tcPr>
          <w:p w14:paraId="7F8339E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075" w:type="dxa"/>
            <w:vMerge/>
          </w:tcPr>
          <w:p w14:paraId="6850937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FFFF00"/>
          </w:tcPr>
          <w:p w14:paraId="7635A8D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74" w:type="dxa"/>
            <w:shd w:val="clear" w:color="auto" w:fill="FFFF00"/>
          </w:tcPr>
          <w:p w14:paraId="039A7EC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1" w:type="dxa"/>
            <w:shd w:val="clear" w:color="auto" w:fill="FFFF00"/>
          </w:tcPr>
          <w:p w14:paraId="58FE166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8" w:type="dxa"/>
            <w:vMerge/>
          </w:tcPr>
          <w:p w14:paraId="26AEF25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FFFF00"/>
          </w:tcPr>
          <w:p w14:paraId="2092F96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  <w:shd w:val="clear" w:color="auto" w:fill="FFFF00"/>
          </w:tcPr>
          <w:p w14:paraId="41768E1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07" w:type="dxa"/>
            <w:shd w:val="clear" w:color="auto" w:fill="FFFF00"/>
          </w:tcPr>
          <w:p w14:paraId="7C356EC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42" w:type="dxa"/>
            <w:shd w:val="clear" w:color="auto" w:fill="FFFF00"/>
          </w:tcPr>
          <w:p w14:paraId="28E8B10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7" w:type="dxa"/>
            <w:shd w:val="clear" w:color="auto" w:fill="FFFF00"/>
          </w:tcPr>
          <w:p w14:paraId="01DB10A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  <w:tc>
          <w:tcPr>
            <w:tcW w:w="1242" w:type="dxa"/>
            <w:shd w:val="clear" w:color="auto" w:fill="FFFF00"/>
          </w:tcPr>
          <w:p w14:paraId="4C1AFE0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93,9</w:t>
            </w:r>
          </w:p>
        </w:tc>
      </w:tr>
      <w:tr w:rsidR="007228DE" w:rsidRPr="007228DE" w14:paraId="65710930" w14:textId="77777777" w:rsidTr="007228DE">
        <w:tc>
          <w:tcPr>
            <w:tcW w:w="1081" w:type="dxa"/>
            <w:vMerge/>
          </w:tcPr>
          <w:p w14:paraId="5CC550C8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FFFF00"/>
          </w:tcPr>
          <w:p w14:paraId="18B8F84D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53" w:type="dxa"/>
            <w:shd w:val="clear" w:color="auto" w:fill="FFFF00"/>
          </w:tcPr>
          <w:p w14:paraId="0B1A6E2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075" w:type="dxa"/>
            <w:vMerge/>
          </w:tcPr>
          <w:p w14:paraId="100183C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FFFF00"/>
          </w:tcPr>
          <w:p w14:paraId="25290B1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74" w:type="dxa"/>
            <w:shd w:val="clear" w:color="auto" w:fill="FFFF00"/>
          </w:tcPr>
          <w:p w14:paraId="329B21C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1" w:type="dxa"/>
            <w:shd w:val="clear" w:color="auto" w:fill="FFFF00"/>
          </w:tcPr>
          <w:p w14:paraId="046AF65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8" w:type="dxa"/>
            <w:vMerge/>
          </w:tcPr>
          <w:p w14:paraId="1679C39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FFFF00"/>
          </w:tcPr>
          <w:p w14:paraId="5851837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7" w:type="dxa"/>
            <w:shd w:val="clear" w:color="auto" w:fill="FFFF00"/>
          </w:tcPr>
          <w:p w14:paraId="4A2C957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7" w:type="dxa"/>
            <w:shd w:val="clear" w:color="auto" w:fill="FFFF00"/>
          </w:tcPr>
          <w:p w14:paraId="2B6EC30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42" w:type="dxa"/>
            <w:shd w:val="clear" w:color="auto" w:fill="FFFF00"/>
          </w:tcPr>
          <w:p w14:paraId="533CEAB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7" w:type="dxa"/>
            <w:shd w:val="clear" w:color="auto" w:fill="FFFF00"/>
          </w:tcPr>
          <w:p w14:paraId="63053C0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</w:t>
            </w:r>
          </w:p>
        </w:tc>
        <w:tc>
          <w:tcPr>
            <w:tcW w:w="1242" w:type="dxa"/>
            <w:shd w:val="clear" w:color="auto" w:fill="FFFF00"/>
          </w:tcPr>
          <w:p w14:paraId="5ADCD8A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92,9</w:t>
            </w:r>
          </w:p>
        </w:tc>
      </w:tr>
      <w:tr w:rsidR="007228DE" w:rsidRPr="007228DE" w14:paraId="71D8A8A7" w14:textId="77777777" w:rsidTr="007228DE">
        <w:tc>
          <w:tcPr>
            <w:tcW w:w="1081" w:type="dxa"/>
            <w:vMerge w:val="restart"/>
          </w:tcPr>
          <w:p w14:paraId="3C7A53F3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10" w:type="dxa"/>
          </w:tcPr>
          <w:p w14:paraId="3BF35F21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53" w:type="dxa"/>
          </w:tcPr>
          <w:p w14:paraId="0295444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75" w:type="dxa"/>
            <w:vMerge w:val="restart"/>
          </w:tcPr>
          <w:p w14:paraId="33689EE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329" w:type="dxa"/>
          </w:tcPr>
          <w:p w14:paraId="4FA5A2B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74" w:type="dxa"/>
          </w:tcPr>
          <w:p w14:paraId="2061502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91" w:type="dxa"/>
          </w:tcPr>
          <w:p w14:paraId="504CCF0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8" w:type="dxa"/>
            <w:vMerge w:val="restart"/>
          </w:tcPr>
          <w:p w14:paraId="2DAFC1E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7" w:type="dxa"/>
          </w:tcPr>
          <w:p w14:paraId="4AAE536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7" w:type="dxa"/>
          </w:tcPr>
          <w:p w14:paraId="1CC318E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07" w:type="dxa"/>
          </w:tcPr>
          <w:p w14:paraId="039FE28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42" w:type="dxa"/>
          </w:tcPr>
          <w:p w14:paraId="27C2829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7" w:type="dxa"/>
          </w:tcPr>
          <w:p w14:paraId="6C18355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54,6</w:t>
            </w:r>
          </w:p>
        </w:tc>
        <w:tc>
          <w:tcPr>
            <w:tcW w:w="1242" w:type="dxa"/>
          </w:tcPr>
          <w:p w14:paraId="77C23E3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7228DE" w:rsidRPr="007228DE" w14:paraId="48BBCEFC" w14:textId="77777777" w:rsidTr="007228DE">
        <w:tc>
          <w:tcPr>
            <w:tcW w:w="1081" w:type="dxa"/>
            <w:vMerge/>
          </w:tcPr>
          <w:p w14:paraId="1FCAFA31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48ECF674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53" w:type="dxa"/>
          </w:tcPr>
          <w:p w14:paraId="45B7930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75" w:type="dxa"/>
            <w:vMerge/>
          </w:tcPr>
          <w:p w14:paraId="2E8FAFE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595B4A1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174" w:type="dxa"/>
          </w:tcPr>
          <w:p w14:paraId="1E3732A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1" w:type="dxa"/>
          </w:tcPr>
          <w:p w14:paraId="469EC44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8" w:type="dxa"/>
            <w:vMerge/>
          </w:tcPr>
          <w:p w14:paraId="53DD881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74BA336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7" w:type="dxa"/>
          </w:tcPr>
          <w:p w14:paraId="2652722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7" w:type="dxa"/>
          </w:tcPr>
          <w:p w14:paraId="43F1E82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42" w:type="dxa"/>
          </w:tcPr>
          <w:p w14:paraId="326423E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87" w:type="dxa"/>
          </w:tcPr>
          <w:p w14:paraId="46C1C81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2" w:type="dxa"/>
          </w:tcPr>
          <w:p w14:paraId="13268B5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75,4</w:t>
            </w:r>
          </w:p>
        </w:tc>
      </w:tr>
      <w:tr w:rsidR="007228DE" w:rsidRPr="007228DE" w14:paraId="27A3E7AA" w14:textId="77777777" w:rsidTr="007228DE">
        <w:tc>
          <w:tcPr>
            <w:tcW w:w="1081" w:type="dxa"/>
            <w:vMerge/>
          </w:tcPr>
          <w:p w14:paraId="68007F99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762BF98E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1011A8C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75" w:type="dxa"/>
            <w:vMerge/>
          </w:tcPr>
          <w:p w14:paraId="1084E59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556878A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23EA156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6644161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  <w:vMerge/>
          </w:tcPr>
          <w:p w14:paraId="5D104BF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55402EB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1A4DA58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2FD3437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56CF305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657FA30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6C9EEAD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</w:tr>
      <w:tr w:rsidR="007228DE" w:rsidRPr="007228DE" w14:paraId="24A51996" w14:textId="77777777" w:rsidTr="007228DE">
        <w:tc>
          <w:tcPr>
            <w:tcW w:w="1081" w:type="dxa"/>
            <w:vMerge/>
          </w:tcPr>
          <w:p w14:paraId="55FB2904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1F616A81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773F877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5" w:type="dxa"/>
            <w:vMerge/>
          </w:tcPr>
          <w:p w14:paraId="5B3DC23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6B4FAE5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6ADFFF9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2E5D48D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  <w:vMerge/>
          </w:tcPr>
          <w:p w14:paraId="4BC0BCE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3C1C688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28E2BEC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1DBD0FC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79128C4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579C2A8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1D175F0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</w:t>
            </w:r>
          </w:p>
        </w:tc>
      </w:tr>
      <w:tr w:rsidR="007228DE" w:rsidRPr="007228DE" w14:paraId="2D24964B" w14:textId="77777777" w:rsidTr="007228DE">
        <w:tc>
          <w:tcPr>
            <w:tcW w:w="1081" w:type="dxa"/>
            <w:vMerge/>
          </w:tcPr>
          <w:p w14:paraId="6CD35001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01B11F44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0309329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075" w:type="dxa"/>
            <w:vMerge/>
          </w:tcPr>
          <w:p w14:paraId="12E5CDB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15123C6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77A2D8A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3D5D712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  <w:vMerge/>
          </w:tcPr>
          <w:p w14:paraId="44CA8C5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297758D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6297615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647EBD9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6D3B57E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18A7951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700FE72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7228DE" w:rsidRPr="007228DE" w14:paraId="63D1B6F1" w14:textId="77777777" w:rsidTr="007228DE">
        <w:tc>
          <w:tcPr>
            <w:tcW w:w="1081" w:type="dxa"/>
            <w:vMerge/>
          </w:tcPr>
          <w:p w14:paraId="6FA69947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FFFF00"/>
          </w:tcPr>
          <w:p w14:paraId="6553376B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53" w:type="dxa"/>
            <w:shd w:val="clear" w:color="auto" w:fill="FFFF00"/>
          </w:tcPr>
          <w:p w14:paraId="4482032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075" w:type="dxa"/>
            <w:vMerge/>
          </w:tcPr>
          <w:p w14:paraId="4AC0A02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FFFF00"/>
          </w:tcPr>
          <w:p w14:paraId="5ACBD01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74" w:type="dxa"/>
            <w:shd w:val="clear" w:color="auto" w:fill="FFFF00"/>
          </w:tcPr>
          <w:p w14:paraId="57FB658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1" w:type="dxa"/>
            <w:shd w:val="clear" w:color="auto" w:fill="FFFF00"/>
          </w:tcPr>
          <w:p w14:paraId="62732EC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  <w:vMerge/>
          </w:tcPr>
          <w:p w14:paraId="77D68BB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FFFF00"/>
          </w:tcPr>
          <w:p w14:paraId="7CBADC3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7" w:type="dxa"/>
            <w:shd w:val="clear" w:color="auto" w:fill="FFFF00"/>
          </w:tcPr>
          <w:p w14:paraId="27A044F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07" w:type="dxa"/>
            <w:shd w:val="clear" w:color="auto" w:fill="FFFF00"/>
          </w:tcPr>
          <w:p w14:paraId="4A8276B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42" w:type="dxa"/>
            <w:shd w:val="clear" w:color="auto" w:fill="FFFF00"/>
          </w:tcPr>
          <w:p w14:paraId="0A124E0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  <w:shd w:val="clear" w:color="auto" w:fill="FFFF00"/>
          </w:tcPr>
          <w:p w14:paraId="7B478DA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42" w:type="dxa"/>
            <w:shd w:val="clear" w:color="auto" w:fill="FFFF00"/>
          </w:tcPr>
          <w:p w14:paraId="0311FAD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228DE" w:rsidRPr="007228DE" w14:paraId="7051BCAE" w14:textId="77777777" w:rsidTr="007228DE">
        <w:tc>
          <w:tcPr>
            <w:tcW w:w="1081" w:type="dxa"/>
            <w:vMerge/>
          </w:tcPr>
          <w:p w14:paraId="7F642067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FFFF00"/>
          </w:tcPr>
          <w:p w14:paraId="3F3C12FE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53" w:type="dxa"/>
            <w:shd w:val="clear" w:color="auto" w:fill="FFFF00"/>
          </w:tcPr>
          <w:p w14:paraId="7EB1729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075" w:type="dxa"/>
            <w:vMerge/>
          </w:tcPr>
          <w:p w14:paraId="7886D0C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FFFF00"/>
          </w:tcPr>
          <w:p w14:paraId="6704DAF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4" w:type="dxa"/>
            <w:shd w:val="clear" w:color="auto" w:fill="FFFF00"/>
          </w:tcPr>
          <w:p w14:paraId="4051A3E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1" w:type="dxa"/>
            <w:shd w:val="clear" w:color="auto" w:fill="FFFF00"/>
          </w:tcPr>
          <w:p w14:paraId="170AA5A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  <w:vMerge/>
          </w:tcPr>
          <w:p w14:paraId="0E81900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FFFF00"/>
          </w:tcPr>
          <w:p w14:paraId="1B7EEAE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7" w:type="dxa"/>
            <w:shd w:val="clear" w:color="auto" w:fill="FFFF00"/>
          </w:tcPr>
          <w:p w14:paraId="6F07818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07" w:type="dxa"/>
            <w:shd w:val="clear" w:color="auto" w:fill="FFFF00"/>
          </w:tcPr>
          <w:p w14:paraId="0E0011E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2" w:type="dxa"/>
            <w:shd w:val="clear" w:color="auto" w:fill="FFFF00"/>
          </w:tcPr>
          <w:p w14:paraId="33BC5F7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  <w:shd w:val="clear" w:color="auto" w:fill="FFFF00"/>
          </w:tcPr>
          <w:p w14:paraId="5CA7B5D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242" w:type="dxa"/>
            <w:shd w:val="clear" w:color="auto" w:fill="FFFF00"/>
          </w:tcPr>
          <w:p w14:paraId="28F8EAB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228DE" w:rsidRPr="007228DE" w14:paraId="3E76B1E7" w14:textId="77777777" w:rsidTr="007228DE">
        <w:tc>
          <w:tcPr>
            <w:tcW w:w="1081" w:type="dxa"/>
            <w:vMerge/>
          </w:tcPr>
          <w:p w14:paraId="0AC05A9F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10613F89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53" w:type="dxa"/>
          </w:tcPr>
          <w:p w14:paraId="7DCF1FF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75" w:type="dxa"/>
            <w:vMerge/>
          </w:tcPr>
          <w:p w14:paraId="0E0A459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3B1C52E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74" w:type="dxa"/>
          </w:tcPr>
          <w:p w14:paraId="48A51F5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91" w:type="dxa"/>
          </w:tcPr>
          <w:p w14:paraId="01B11C8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8" w:type="dxa"/>
            <w:vMerge/>
          </w:tcPr>
          <w:p w14:paraId="029F8C6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3DD9475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7" w:type="dxa"/>
          </w:tcPr>
          <w:p w14:paraId="5391FCB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7" w:type="dxa"/>
          </w:tcPr>
          <w:p w14:paraId="2298A1D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42" w:type="dxa"/>
          </w:tcPr>
          <w:p w14:paraId="5485992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7" w:type="dxa"/>
          </w:tcPr>
          <w:p w14:paraId="24509A0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42" w:type="dxa"/>
          </w:tcPr>
          <w:p w14:paraId="4330B40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</w:tr>
      <w:tr w:rsidR="007228DE" w:rsidRPr="007228DE" w14:paraId="67F3335D" w14:textId="77777777" w:rsidTr="007228DE">
        <w:tc>
          <w:tcPr>
            <w:tcW w:w="1081" w:type="dxa"/>
            <w:vMerge w:val="restart"/>
          </w:tcPr>
          <w:p w14:paraId="6A93CA73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10" w:type="dxa"/>
          </w:tcPr>
          <w:p w14:paraId="42CA8E52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53" w:type="dxa"/>
          </w:tcPr>
          <w:p w14:paraId="6FC2B2E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75" w:type="dxa"/>
            <w:vMerge w:val="restart"/>
          </w:tcPr>
          <w:p w14:paraId="1B5572C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29" w:type="dxa"/>
          </w:tcPr>
          <w:p w14:paraId="3821EF2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174" w:type="dxa"/>
          </w:tcPr>
          <w:p w14:paraId="08DF718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91" w:type="dxa"/>
          </w:tcPr>
          <w:p w14:paraId="7F11EAE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8" w:type="dxa"/>
            <w:vMerge w:val="restart"/>
          </w:tcPr>
          <w:p w14:paraId="6D6E857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7" w:type="dxa"/>
          </w:tcPr>
          <w:p w14:paraId="44036B1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7" w:type="dxa"/>
          </w:tcPr>
          <w:p w14:paraId="522F4B9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07" w:type="dxa"/>
          </w:tcPr>
          <w:p w14:paraId="7B7470B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42" w:type="dxa"/>
          </w:tcPr>
          <w:p w14:paraId="3D16176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7" w:type="dxa"/>
          </w:tcPr>
          <w:p w14:paraId="138C469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42" w:type="dxa"/>
          </w:tcPr>
          <w:p w14:paraId="077D2B4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7228DE" w:rsidRPr="007228DE" w14:paraId="38FB3F1D" w14:textId="77777777" w:rsidTr="007228DE">
        <w:tc>
          <w:tcPr>
            <w:tcW w:w="1081" w:type="dxa"/>
            <w:vMerge/>
          </w:tcPr>
          <w:p w14:paraId="7806636E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28215B56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53" w:type="dxa"/>
          </w:tcPr>
          <w:p w14:paraId="22B9CD2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75" w:type="dxa"/>
            <w:vMerge/>
          </w:tcPr>
          <w:p w14:paraId="4CFF517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14:paraId="79E614D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174" w:type="dxa"/>
          </w:tcPr>
          <w:p w14:paraId="0ABA02D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91" w:type="dxa"/>
          </w:tcPr>
          <w:p w14:paraId="1D0C262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8" w:type="dxa"/>
            <w:vMerge/>
          </w:tcPr>
          <w:p w14:paraId="7620B8E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60615C3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7" w:type="dxa"/>
          </w:tcPr>
          <w:p w14:paraId="121C7B8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07" w:type="dxa"/>
          </w:tcPr>
          <w:p w14:paraId="69BBF56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2" w:type="dxa"/>
          </w:tcPr>
          <w:p w14:paraId="6AC2914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87" w:type="dxa"/>
          </w:tcPr>
          <w:p w14:paraId="454C9D0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  <w:tc>
          <w:tcPr>
            <w:tcW w:w="1242" w:type="dxa"/>
          </w:tcPr>
          <w:p w14:paraId="2731B50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76,4</w:t>
            </w:r>
          </w:p>
        </w:tc>
      </w:tr>
      <w:tr w:rsidR="007228DE" w:rsidRPr="007228DE" w14:paraId="04ADCA0C" w14:textId="77777777" w:rsidTr="007228DE">
        <w:tc>
          <w:tcPr>
            <w:tcW w:w="1081" w:type="dxa"/>
            <w:vMerge/>
          </w:tcPr>
          <w:p w14:paraId="19B10664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FFFF00"/>
          </w:tcPr>
          <w:p w14:paraId="374EEF6A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53" w:type="dxa"/>
            <w:shd w:val="clear" w:color="auto" w:fill="FFFF00"/>
          </w:tcPr>
          <w:p w14:paraId="6A437B1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75" w:type="dxa"/>
            <w:vMerge/>
          </w:tcPr>
          <w:p w14:paraId="39D6FDE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FFFF00"/>
          </w:tcPr>
          <w:p w14:paraId="07D8204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74" w:type="dxa"/>
            <w:shd w:val="clear" w:color="auto" w:fill="FFFF00"/>
          </w:tcPr>
          <w:p w14:paraId="095AF99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1" w:type="dxa"/>
            <w:shd w:val="clear" w:color="auto" w:fill="FFFF00"/>
          </w:tcPr>
          <w:p w14:paraId="0225FFB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  <w:vMerge/>
          </w:tcPr>
          <w:p w14:paraId="06D075A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FFFF00"/>
          </w:tcPr>
          <w:p w14:paraId="063EAE3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7" w:type="dxa"/>
            <w:shd w:val="clear" w:color="auto" w:fill="FFFF00"/>
          </w:tcPr>
          <w:p w14:paraId="2DAF1C7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  <w:shd w:val="clear" w:color="auto" w:fill="FFFF00"/>
          </w:tcPr>
          <w:p w14:paraId="31E3C24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2" w:type="dxa"/>
            <w:shd w:val="clear" w:color="auto" w:fill="FFFF00"/>
          </w:tcPr>
          <w:p w14:paraId="09A1B1F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7" w:type="dxa"/>
            <w:shd w:val="clear" w:color="auto" w:fill="FFFF00"/>
          </w:tcPr>
          <w:p w14:paraId="1B35B1E4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25,7</w:t>
            </w:r>
          </w:p>
        </w:tc>
        <w:tc>
          <w:tcPr>
            <w:tcW w:w="1242" w:type="dxa"/>
            <w:shd w:val="clear" w:color="auto" w:fill="FFFF00"/>
          </w:tcPr>
          <w:p w14:paraId="75F64B2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7228DE" w:rsidRPr="007228DE" w14:paraId="51960EF0" w14:textId="77777777" w:rsidTr="007228DE">
        <w:tc>
          <w:tcPr>
            <w:tcW w:w="1081" w:type="dxa"/>
            <w:vMerge/>
          </w:tcPr>
          <w:p w14:paraId="1A2CEEBA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FFFF00"/>
          </w:tcPr>
          <w:p w14:paraId="48CF0A2B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53" w:type="dxa"/>
            <w:shd w:val="clear" w:color="auto" w:fill="FFFF00"/>
          </w:tcPr>
          <w:p w14:paraId="49C6011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75" w:type="dxa"/>
            <w:vMerge/>
          </w:tcPr>
          <w:p w14:paraId="4C24B7A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FFFF00"/>
          </w:tcPr>
          <w:p w14:paraId="37A67BE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4" w:type="dxa"/>
            <w:shd w:val="clear" w:color="auto" w:fill="FFFF00"/>
          </w:tcPr>
          <w:p w14:paraId="08EB240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1" w:type="dxa"/>
            <w:shd w:val="clear" w:color="auto" w:fill="FFFF00"/>
          </w:tcPr>
          <w:p w14:paraId="3FD210B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8" w:type="dxa"/>
            <w:vMerge/>
          </w:tcPr>
          <w:p w14:paraId="78D7ECB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FFFF00"/>
          </w:tcPr>
          <w:p w14:paraId="0EA1C13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7" w:type="dxa"/>
            <w:shd w:val="clear" w:color="auto" w:fill="FFFF00"/>
          </w:tcPr>
          <w:p w14:paraId="6E7F0C0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7" w:type="dxa"/>
            <w:shd w:val="clear" w:color="auto" w:fill="FFFF00"/>
          </w:tcPr>
          <w:p w14:paraId="1AFCBA8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2" w:type="dxa"/>
            <w:shd w:val="clear" w:color="auto" w:fill="FFFF00"/>
          </w:tcPr>
          <w:p w14:paraId="6C8D05E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FFFF00"/>
          </w:tcPr>
          <w:p w14:paraId="7927D9C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42" w:type="dxa"/>
            <w:shd w:val="clear" w:color="auto" w:fill="FFFF00"/>
          </w:tcPr>
          <w:p w14:paraId="08DAEBD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7228DE" w:rsidRPr="007228DE" w14:paraId="134217A3" w14:textId="77777777" w:rsidTr="007228DE">
        <w:tc>
          <w:tcPr>
            <w:tcW w:w="1081" w:type="dxa"/>
            <w:vMerge/>
          </w:tcPr>
          <w:p w14:paraId="04C7EEC0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FFFF00"/>
          </w:tcPr>
          <w:p w14:paraId="051EDBE6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53" w:type="dxa"/>
            <w:shd w:val="clear" w:color="auto" w:fill="FFFF00"/>
          </w:tcPr>
          <w:p w14:paraId="0BE6B71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075" w:type="dxa"/>
            <w:vMerge/>
          </w:tcPr>
          <w:p w14:paraId="2D0B7BA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FFFF00"/>
          </w:tcPr>
          <w:p w14:paraId="2C92636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4" w:type="dxa"/>
            <w:shd w:val="clear" w:color="auto" w:fill="FFFF00"/>
          </w:tcPr>
          <w:p w14:paraId="06FCE5D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1" w:type="dxa"/>
            <w:shd w:val="clear" w:color="auto" w:fill="FFFF00"/>
          </w:tcPr>
          <w:p w14:paraId="2F0A97D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  <w:vMerge/>
          </w:tcPr>
          <w:p w14:paraId="446FDD0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FFFF00"/>
          </w:tcPr>
          <w:p w14:paraId="12806D0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7" w:type="dxa"/>
            <w:shd w:val="clear" w:color="auto" w:fill="FFFF00"/>
          </w:tcPr>
          <w:p w14:paraId="63E2900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7" w:type="dxa"/>
            <w:shd w:val="clear" w:color="auto" w:fill="FFFF00"/>
          </w:tcPr>
          <w:p w14:paraId="05BD815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42" w:type="dxa"/>
            <w:shd w:val="clear" w:color="auto" w:fill="FFFF00"/>
          </w:tcPr>
          <w:p w14:paraId="5217C40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FFFF00"/>
          </w:tcPr>
          <w:p w14:paraId="74C8A0E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42" w:type="dxa"/>
            <w:shd w:val="clear" w:color="auto" w:fill="FFFF00"/>
          </w:tcPr>
          <w:p w14:paraId="4FD0AB2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</w:tr>
      <w:tr w:rsidR="007228DE" w:rsidRPr="007228DE" w14:paraId="6EE47C9F" w14:textId="77777777" w:rsidTr="007228DE">
        <w:tc>
          <w:tcPr>
            <w:tcW w:w="1081" w:type="dxa"/>
            <w:vMerge/>
          </w:tcPr>
          <w:p w14:paraId="69918B59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0F9BCBF2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66EBCAF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075" w:type="dxa"/>
            <w:vMerge/>
          </w:tcPr>
          <w:p w14:paraId="7ED7686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28CE555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0EAC135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7A6DCCC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  <w:vMerge/>
          </w:tcPr>
          <w:p w14:paraId="61571EDA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6647828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6068A15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29021D9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5136BA7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3B9B79E9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56A0B8F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89,7</w:t>
            </w:r>
          </w:p>
        </w:tc>
      </w:tr>
      <w:tr w:rsidR="007228DE" w:rsidRPr="007228DE" w14:paraId="6E1805C1" w14:textId="77777777" w:rsidTr="007228DE">
        <w:tc>
          <w:tcPr>
            <w:tcW w:w="1081" w:type="dxa"/>
            <w:vMerge/>
          </w:tcPr>
          <w:p w14:paraId="4E8DD5FF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325789C1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634C7D1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5" w:type="dxa"/>
            <w:vMerge/>
          </w:tcPr>
          <w:p w14:paraId="0867BC3E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0EAD44A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28309CDB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6BFE48A2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8" w:type="dxa"/>
            <w:vMerge/>
          </w:tcPr>
          <w:p w14:paraId="15356F3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3DF7FD93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6DC7C88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2464612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39F09A2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5E564A04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2F626DB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228DE" w:rsidRPr="007228DE" w14:paraId="33C0B116" w14:textId="77777777" w:rsidTr="007228DE">
        <w:tc>
          <w:tcPr>
            <w:tcW w:w="1081" w:type="dxa"/>
            <w:vMerge/>
          </w:tcPr>
          <w:p w14:paraId="2AA1BC1E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shd w:val="clear" w:color="auto" w:fill="D6E3BC" w:themeFill="accent3" w:themeFillTint="66"/>
          </w:tcPr>
          <w:p w14:paraId="19BAA03F" w14:textId="77777777" w:rsidR="007228DE" w:rsidRPr="007228DE" w:rsidRDefault="007228DE" w:rsidP="007228D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53" w:type="dxa"/>
            <w:shd w:val="clear" w:color="auto" w:fill="D6E3BC" w:themeFill="accent3" w:themeFillTint="66"/>
          </w:tcPr>
          <w:p w14:paraId="27A24018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75" w:type="dxa"/>
            <w:vMerge/>
          </w:tcPr>
          <w:p w14:paraId="16819CD5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shd w:val="clear" w:color="auto" w:fill="D6E3BC" w:themeFill="accent3" w:themeFillTint="66"/>
          </w:tcPr>
          <w:p w14:paraId="056A4F2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14:paraId="5A6A5DD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3D9F959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  <w:vMerge/>
          </w:tcPr>
          <w:p w14:paraId="2E3AA570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shd w:val="clear" w:color="auto" w:fill="D6E3BC" w:themeFill="accent3" w:themeFillTint="66"/>
          </w:tcPr>
          <w:p w14:paraId="1AE97C87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0A5AFB6C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14:paraId="5F6C106F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14:paraId="4FBF66FD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</w:tcPr>
          <w:p w14:paraId="7CDECAA1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57,5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14:paraId="0A1070B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7228DE" w:rsidRPr="007228DE" w14:paraId="49384A49" w14:textId="77777777" w:rsidTr="007228DE">
        <w:tc>
          <w:tcPr>
            <w:tcW w:w="15593" w:type="dxa"/>
            <w:gridSpan w:val="14"/>
          </w:tcPr>
          <w:p w14:paraId="025670F6" w14:textId="77777777" w:rsidR="007228DE" w:rsidRPr="007228DE" w:rsidRDefault="007228DE" w:rsidP="007228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F869FDA" w14:textId="77777777" w:rsidR="007228DE" w:rsidRPr="007228DE" w:rsidRDefault="007228DE" w:rsidP="007228DE">
      <w:pPr>
        <w:spacing w:before="0" w:beforeAutospacing="0" w:after="200" w:afterAutospacing="0" w:line="276" w:lineRule="auto"/>
        <w:rPr>
          <w:sz w:val="24"/>
          <w:szCs w:val="24"/>
          <w:lang w:val="ru-RU"/>
        </w:rPr>
      </w:pPr>
    </w:p>
    <w:p w14:paraId="3AAF23B2" w14:textId="77777777" w:rsidR="005D55F6" w:rsidRPr="006E6EF5" w:rsidRDefault="005D55F6" w:rsidP="006E6EF5">
      <w:pPr>
        <w:shd w:val="clear" w:color="auto" w:fill="FAFAFA"/>
        <w:jc w:val="center"/>
        <w:outlineLvl w:val="1"/>
        <w:rPr>
          <w:rFonts w:ascii="Roboto" w:eastAsia="Times New Roman" w:hAnsi="Roboto" w:cs="Times New Roman"/>
          <w:b/>
          <w:sz w:val="28"/>
          <w:szCs w:val="28"/>
          <w:u w:val="single"/>
          <w:lang w:val="ru-RU" w:eastAsia="ru-RU"/>
        </w:rPr>
      </w:pPr>
      <w:r w:rsidRPr="006E6EF5">
        <w:rPr>
          <w:rFonts w:ascii="Roboto" w:eastAsia="Times New Roman" w:hAnsi="Roboto" w:cs="Times New Roman"/>
          <w:b/>
          <w:sz w:val="28"/>
          <w:szCs w:val="28"/>
          <w:u w:val="single"/>
          <w:lang w:val="ru-RU" w:eastAsia="ru-RU"/>
        </w:rPr>
        <w:t>Сравнение отметок с отметками по журналу</w:t>
      </w:r>
    </w:p>
    <w:p w14:paraId="6BF931A9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</w:t>
      </w: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ОГОБУ СШ с УИОП г.Кирс  Предмет: Русский язык</w:t>
      </w:r>
    </w:p>
    <w:p w14:paraId="51F323F8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47   Русский язык 2022 4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267"/>
        <w:gridCol w:w="558"/>
      </w:tblGrid>
      <w:tr w:rsidR="005D55F6" w:rsidRPr="005D55F6" w14:paraId="3BDB15F4" w14:textId="77777777" w:rsidTr="005D55F6">
        <w:tc>
          <w:tcPr>
            <w:tcW w:w="0" w:type="auto"/>
            <w:vAlign w:val="center"/>
            <w:hideMark/>
          </w:tcPr>
          <w:p w14:paraId="77B7B96E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5E51B71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FE97FD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39.39</w:t>
            </w:r>
          </w:p>
        </w:tc>
      </w:tr>
      <w:tr w:rsidR="005D55F6" w:rsidRPr="005D55F6" w14:paraId="575DE7C4" w14:textId="77777777" w:rsidTr="005D55F6">
        <w:tc>
          <w:tcPr>
            <w:tcW w:w="0" w:type="auto"/>
            <w:vAlign w:val="center"/>
            <w:hideMark/>
          </w:tcPr>
          <w:p w14:paraId="5EE6155E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3BCEAE4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300F90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52.53</w:t>
            </w:r>
          </w:p>
        </w:tc>
      </w:tr>
      <w:tr w:rsidR="005D55F6" w:rsidRPr="005D55F6" w14:paraId="036039C8" w14:textId="77777777" w:rsidTr="005D55F6">
        <w:tc>
          <w:tcPr>
            <w:tcW w:w="0" w:type="auto"/>
            <w:vAlign w:val="center"/>
            <w:hideMark/>
          </w:tcPr>
          <w:p w14:paraId="489137D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17808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AAA3F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8.08</w:t>
            </w:r>
          </w:p>
        </w:tc>
      </w:tr>
      <w:tr w:rsidR="005D55F6" w:rsidRPr="005D55F6" w14:paraId="62844A6D" w14:textId="77777777" w:rsidTr="005D55F6">
        <w:tc>
          <w:tcPr>
            <w:tcW w:w="0" w:type="auto"/>
            <w:vAlign w:val="center"/>
            <w:hideMark/>
          </w:tcPr>
          <w:p w14:paraId="1D95705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903ACC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6D07E25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</w:pPr>
            <w:r w:rsidRPr="005D55F6">
              <w:rPr>
                <w:rFonts w:ascii="Roboto" w:eastAsia="Times New Roman" w:hAnsi="Roboto" w:cs="Times New Roman"/>
                <w:sz w:val="21"/>
                <w:szCs w:val="21"/>
                <w:lang w:val="ru-RU" w:eastAsia="ru-RU"/>
              </w:rPr>
              <w:t>100</w:t>
            </w:r>
          </w:p>
        </w:tc>
      </w:tr>
    </w:tbl>
    <w:p w14:paraId="08281171" w14:textId="77777777" w:rsidR="005D55F6" w:rsidRPr="005D55F6" w:rsidRDefault="005D55F6" w:rsidP="005D55F6">
      <w:pPr>
        <w:spacing w:before="0" w:beforeAutospacing="0" w:after="200" w:afterAutospacing="0" w:line="276" w:lineRule="auto"/>
        <w:rPr>
          <w:lang w:val="ru-RU"/>
        </w:rPr>
      </w:pPr>
    </w:p>
    <w:p w14:paraId="0431C75D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 xml:space="preserve">КОГОБУ СШ с УИОП г.Кирс   </w:t>
      </w: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Предмет: Математика</w:t>
      </w:r>
    </w:p>
    <w:p w14:paraId="04B9EDD1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20  Математика 2022 4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51A9C0E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6BE512C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E9B2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216259C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708604AE" w14:textId="77777777" w:rsidTr="005D55F6">
        <w:tc>
          <w:tcPr>
            <w:tcW w:w="0" w:type="auto"/>
            <w:vAlign w:val="center"/>
            <w:hideMark/>
          </w:tcPr>
          <w:p w14:paraId="78E1957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1308C1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7A2FB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5.88</w:t>
            </w:r>
          </w:p>
        </w:tc>
      </w:tr>
      <w:tr w:rsidR="005D55F6" w:rsidRPr="005D55F6" w14:paraId="336F0058" w14:textId="77777777" w:rsidTr="005D55F6">
        <w:tc>
          <w:tcPr>
            <w:tcW w:w="0" w:type="auto"/>
            <w:vAlign w:val="center"/>
            <w:hideMark/>
          </w:tcPr>
          <w:p w14:paraId="606E742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086B009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C0192F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70.59</w:t>
            </w:r>
          </w:p>
        </w:tc>
      </w:tr>
      <w:tr w:rsidR="005D55F6" w:rsidRPr="005D55F6" w14:paraId="2937E62D" w14:textId="77777777" w:rsidTr="005D55F6">
        <w:tc>
          <w:tcPr>
            <w:tcW w:w="0" w:type="auto"/>
            <w:vAlign w:val="center"/>
            <w:hideMark/>
          </w:tcPr>
          <w:p w14:paraId="446CECD0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21C5ADE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ADFFB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23.53</w:t>
            </w:r>
          </w:p>
        </w:tc>
      </w:tr>
      <w:tr w:rsidR="005D55F6" w:rsidRPr="005D55F6" w14:paraId="32B67325" w14:textId="77777777" w:rsidTr="005D55F6">
        <w:tc>
          <w:tcPr>
            <w:tcW w:w="0" w:type="auto"/>
            <w:vAlign w:val="center"/>
            <w:hideMark/>
          </w:tcPr>
          <w:p w14:paraId="608605E4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09CE8D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E9DB1A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1C6C33ED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 xml:space="preserve">КОГОБУ СШ с УИОП г.Кирс  </w:t>
      </w: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Предмет: Окружающий мир</w:t>
      </w:r>
    </w:p>
    <w:p w14:paraId="7E10CAA2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32 Окружающий мир 2022 4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45FAE602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653AAA4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24DC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6B8E1CF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36473CAF" w14:textId="77777777" w:rsidTr="005D55F6">
        <w:tc>
          <w:tcPr>
            <w:tcW w:w="0" w:type="auto"/>
            <w:vAlign w:val="center"/>
            <w:hideMark/>
          </w:tcPr>
          <w:p w14:paraId="4556BB4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2B5CA4B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C2799E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41.18</w:t>
            </w:r>
          </w:p>
        </w:tc>
      </w:tr>
      <w:tr w:rsidR="005D55F6" w:rsidRPr="005D55F6" w14:paraId="30C88762" w14:textId="77777777" w:rsidTr="005D55F6">
        <w:tc>
          <w:tcPr>
            <w:tcW w:w="0" w:type="auto"/>
            <w:vAlign w:val="center"/>
            <w:hideMark/>
          </w:tcPr>
          <w:p w14:paraId="65EFC749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3ABD20D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4A1085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54.90</w:t>
            </w:r>
          </w:p>
        </w:tc>
      </w:tr>
      <w:tr w:rsidR="005D55F6" w:rsidRPr="005D55F6" w14:paraId="01D7B5DE" w14:textId="77777777" w:rsidTr="005D55F6">
        <w:tc>
          <w:tcPr>
            <w:tcW w:w="0" w:type="auto"/>
            <w:vAlign w:val="center"/>
            <w:hideMark/>
          </w:tcPr>
          <w:p w14:paraId="17FE756C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7EB7A4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BE47D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3.92</w:t>
            </w:r>
          </w:p>
        </w:tc>
      </w:tr>
      <w:tr w:rsidR="005D55F6" w:rsidRPr="005D55F6" w14:paraId="533A0BCF" w14:textId="77777777" w:rsidTr="005D55F6">
        <w:tc>
          <w:tcPr>
            <w:tcW w:w="0" w:type="auto"/>
            <w:vAlign w:val="center"/>
            <w:hideMark/>
          </w:tcPr>
          <w:p w14:paraId="4B68AB30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97C2A5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7B71AE5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74E3D3B2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 Предмет: Русский язык</w:t>
      </w:r>
    </w:p>
    <w:p w14:paraId="633D4926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47 ВПР Русский язык 2022 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90BCB2C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412C2FD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325D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603E81F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04A975F5" w14:textId="77777777" w:rsidTr="005D55F6">
        <w:tc>
          <w:tcPr>
            <w:tcW w:w="0" w:type="auto"/>
            <w:vAlign w:val="center"/>
            <w:hideMark/>
          </w:tcPr>
          <w:p w14:paraId="347E41E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AB342D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A17F89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32.94</w:t>
            </w:r>
          </w:p>
        </w:tc>
      </w:tr>
      <w:tr w:rsidR="005D55F6" w:rsidRPr="005D55F6" w14:paraId="27D70DED" w14:textId="77777777" w:rsidTr="005D55F6">
        <w:tc>
          <w:tcPr>
            <w:tcW w:w="0" w:type="auto"/>
            <w:vAlign w:val="center"/>
            <w:hideMark/>
          </w:tcPr>
          <w:p w14:paraId="741EE016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5F87B30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73EB603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56.47</w:t>
            </w:r>
          </w:p>
        </w:tc>
      </w:tr>
      <w:tr w:rsidR="005D55F6" w:rsidRPr="005D55F6" w14:paraId="61BAFBC9" w14:textId="77777777" w:rsidTr="005D55F6">
        <w:tc>
          <w:tcPr>
            <w:tcW w:w="0" w:type="auto"/>
            <w:vAlign w:val="center"/>
            <w:hideMark/>
          </w:tcPr>
          <w:p w14:paraId="003DFEF7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56AF03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28F624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10.59</w:t>
            </w:r>
          </w:p>
        </w:tc>
      </w:tr>
      <w:tr w:rsidR="005D55F6" w:rsidRPr="005D55F6" w14:paraId="15257EA0" w14:textId="77777777" w:rsidTr="005D55F6">
        <w:tc>
          <w:tcPr>
            <w:tcW w:w="0" w:type="auto"/>
            <w:vAlign w:val="center"/>
            <w:hideMark/>
          </w:tcPr>
          <w:p w14:paraId="5D5A49BA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BCB3A2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E823B2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5A77800A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 Предмет: Математика</w:t>
      </w:r>
    </w:p>
    <w:p w14:paraId="3577D726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20 Математика 2022 5 класс</w:t>
      </w:r>
    </w:p>
    <w:p w14:paraId="5185ACA3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По заданным критериям нет данных в системе</w:t>
      </w:r>
    </w:p>
    <w:p w14:paraId="103CCF45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 xml:space="preserve">КОГОБУ СШ С уИОП г.Кирс Предмет: Биология  </w:t>
      </w:r>
    </w:p>
    <w:p w14:paraId="07E84CAE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25 ВПР Биология 2022 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3F7E4A96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75D2750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10BE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4593505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170D56EA" w14:textId="77777777" w:rsidTr="005D55F6">
        <w:tc>
          <w:tcPr>
            <w:tcW w:w="0" w:type="auto"/>
            <w:vAlign w:val="center"/>
            <w:hideMark/>
          </w:tcPr>
          <w:p w14:paraId="6B0037A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264EA3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747A68A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66.36</w:t>
            </w:r>
          </w:p>
        </w:tc>
      </w:tr>
      <w:tr w:rsidR="005D55F6" w:rsidRPr="005D55F6" w14:paraId="38238472" w14:textId="77777777" w:rsidTr="005D55F6">
        <w:tc>
          <w:tcPr>
            <w:tcW w:w="0" w:type="auto"/>
            <w:vAlign w:val="center"/>
            <w:hideMark/>
          </w:tcPr>
          <w:p w14:paraId="75CC18C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31E0BA2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5534FA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30.91</w:t>
            </w:r>
          </w:p>
        </w:tc>
      </w:tr>
      <w:tr w:rsidR="005D55F6" w:rsidRPr="005D55F6" w14:paraId="72AFF0A9" w14:textId="77777777" w:rsidTr="005D55F6">
        <w:tc>
          <w:tcPr>
            <w:tcW w:w="0" w:type="auto"/>
            <w:vAlign w:val="center"/>
            <w:hideMark/>
          </w:tcPr>
          <w:p w14:paraId="459CEDE5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305F33E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57B46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2.73</w:t>
            </w:r>
          </w:p>
        </w:tc>
      </w:tr>
      <w:tr w:rsidR="005D55F6" w:rsidRPr="005D55F6" w14:paraId="146835B6" w14:textId="77777777" w:rsidTr="005D55F6">
        <w:tc>
          <w:tcPr>
            <w:tcW w:w="0" w:type="auto"/>
            <w:vAlign w:val="center"/>
            <w:hideMark/>
          </w:tcPr>
          <w:p w14:paraId="62B07429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266530F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3147F6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7CE14FCB" w14:textId="77777777" w:rsidR="005D55F6" w:rsidRPr="005D55F6" w:rsidRDefault="00B01E15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</w:t>
      </w:r>
      <w:r w:rsidRPr="00B01E15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 xml:space="preserve"> </w:t>
      </w: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История 2022 5 класс</w:t>
      </w:r>
    </w:p>
    <w:p w14:paraId="6ABF264A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17ВПР История 2022 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88F1A73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422CD55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1A9D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53DCCC1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2074E85D" w14:textId="77777777" w:rsidTr="005D55F6">
        <w:tc>
          <w:tcPr>
            <w:tcW w:w="0" w:type="auto"/>
            <w:vAlign w:val="center"/>
            <w:hideMark/>
          </w:tcPr>
          <w:p w14:paraId="04F6842C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039500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31BFA6F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67.68</w:t>
            </w:r>
          </w:p>
        </w:tc>
      </w:tr>
      <w:tr w:rsidR="005D55F6" w:rsidRPr="005D55F6" w14:paraId="6F6E23D5" w14:textId="77777777" w:rsidTr="005D55F6">
        <w:tc>
          <w:tcPr>
            <w:tcW w:w="0" w:type="auto"/>
            <w:vAlign w:val="center"/>
            <w:hideMark/>
          </w:tcPr>
          <w:p w14:paraId="4002F41A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4C5B6BC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A418A9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30.30</w:t>
            </w:r>
          </w:p>
        </w:tc>
      </w:tr>
      <w:tr w:rsidR="005D55F6" w:rsidRPr="005D55F6" w14:paraId="64CA2596" w14:textId="77777777" w:rsidTr="005D55F6">
        <w:tc>
          <w:tcPr>
            <w:tcW w:w="0" w:type="auto"/>
            <w:vAlign w:val="center"/>
            <w:hideMark/>
          </w:tcPr>
          <w:p w14:paraId="6F619AF0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E81CD1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A4E3F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2.02</w:t>
            </w:r>
          </w:p>
        </w:tc>
      </w:tr>
      <w:tr w:rsidR="005D55F6" w:rsidRPr="005D55F6" w14:paraId="20DA9B89" w14:textId="77777777" w:rsidTr="005D55F6">
        <w:tc>
          <w:tcPr>
            <w:tcW w:w="0" w:type="auto"/>
            <w:vAlign w:val="center"/>
            <w:hideMark/>
          </w:tcPr>
          <w:p w14:paraId="3A10E7C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3599641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58A0835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7D8D99D4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Русский язык</w:t>
      </w:r>
    </w:p>
    <w:p w14:paraId="3C5349A9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47Русский язык 2022 6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A6C3259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623DA4B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E610B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221D55A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6C9B9189" w14:textId="77777777" w:rsidTr="005D55F6">
        <w:tc>
          <w:tcPr>
            <w:tcW w:w="0" w:type="auto"/>
            <w:vAlign w:val="center"/>
            <w:hideMark/>
          </w:tcPr>
          <w:p w14:paraId="03D4672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685654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68B648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62.81</w:t>
            </w:r>
          </w:p>
        </w:tc>
      </w:tr>
      <w:tr w:rsidR="005D55F6" w:rsidRPr="005D55F6" w14:paraId="0DC702B7" w14:textId="77777777" w:rsidTr="005D55F6">
        <w:tc>
          <w:tcPr>
            <w:tcW w:w="0" w:type="auto"/>
            <w:vAlign w:val="center"/>
            <w:hideMark/>
          </w:tcPr>
          <w:p w14:paraId="272B2B75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3E2EF68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AB5714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33.88</w:t>
            </w:r>
          </w:p>
        </w:tc>
      </w:tr>
      <w:tr w:rsidR="005D55F6" w:rsidRPr="005D55F6" w14:paraId="068D939A" w14:textId="77777777" w:rsidTr="005D55F6">
        <w:tc>
          <w:tcPr>
            <w:tcW w:w="0" w:type="auto"/>
            <w:vAlign w:val="center"/>
            <w:hideMark/>
          </w:tcPr>
          <w:p w14:paraId="26BFE51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2AC5AA6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2730F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3.31</w:t>
            </w:r>
          </w:p>
        </w:tc>
      </w:tr>
      <w:tr w:rsidR="005D55F6" w:rsidRPr="005D55F6" w14:paraId="26DBADA3" w14:textId="77777777" w:rsidTr="005D55F6">
        <w:tc>
          <w:tcPr>
            <w:tcW w:w="0" w:type="auto"/>
            <w:vAlign w:val="center"/>
            <w:hideMark/>
          </w:tcPr>
          <w:p w14:paraId="00642CC7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E1679C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5F49A21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54A10DEC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</w:p>
    <w:p w14:paraId="419FEA0E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Математика</w:t>
      </w:r>
    </w:p>
    <w:p w14:paraId="2EE2F454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20 Математика 2022 6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4F42E43C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53C3FAC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984D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70E9AA9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0338E74D" w14:textId="77777777" w:rsidTr="005D55F6">
        <w:tc>
          <w:tcPr>
            <w:tcW w:w="0" w:type="auto"/>
            <w:vAlign w:val="center"/>
            <w:hideMark/>
          </w:tcPr>
          <w:p w14:paraId="543AA93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97B620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3D6C6A5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63.93</w:t>
            </w:r>
          </w:p>
        </w:tc>
      </w:tr>
      <w:tr w:rsidR="005D55F6" w:rsidRPr="005D55F6" w14:paraId="6BB46988" w14:textId="77777777" w:rsidTr="005D55F6">
        <w:tc>
          <w:tcPr>
            <w:tcW w:w="0" w:type="auto"/>
            <w:vAlign w:val="center"/>
            <w:hideMark/>
          </w:tcPr>
          <w:p w14:paraId="390E17F7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6CBA31E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E194D3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35.25</w:t>
            </w:r>
          </w:p>
        </w:tc>
      </w:tr>
      <w:tr w:rsidR="005D55F6" w:rsidRPr="005D55F6" w14:paraId="38CB87D0" w14:textId="77777777" w:rsidTr="005D55F6">
        <w:tc>
          <w:tcPr>
            <w:tcW w:w="0" w:type="auto"/>
            <w:vAlign w:val="center"/>
            <w:hideMark/>
          </w:tcPr>
          <w:p w14:paraId="034180D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2F88A7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E44F8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0.82</w:t>
            </w:r>
          </w:p>
        </w:tc>
      </w:tr>
      <w:tr w:rsidR="005D55F6" w:rsidRPr="005D55F6" w14:paraId="126B1CAB" w14:textId="77777777" w:rsidTr="005D55F6">
        <w:tc>
          <w:tcPr>
            <w:tcW w:w="0" w:type="auto"/>
            <w:vAlign w:val="center"/>
            <w:hideMark/>
          </w:tcPr>
          <w:p w14:paraId="73261B5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7F4762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865BF5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32378358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История</w:t>
      </w:r>
    </w:p>
    <w:p w14:paraId="16B69BCA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lastRenderedPageBreak/>
        <w:t>Максимальный первичный балл: 17ВПР История 2022 6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36E42B6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76835F8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4EBB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57041A3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7807EFF7" w14:textId="77777777" w:rsidTr="005D55F6">
        <w:tc>
          <w:tcPr>
            <w:tcW w:w="0" w:type="auto"/>
            <w:vAlign w:val="center"/>
            <w:hideMark/>
          </w:tcPr>
          <w:p w14:paraId="480229B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606428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932AC4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42.42</w:t>
            </w:r>
          </w:p>
        </w:tc>
      </w:tr>
      <w:tr w:rsidR="005D55F6" w:rsidRPr="005D55F6" w14:paraId="20C12D40" w14:textId="77777777" w:rsidTr="005D55F6">
        <w:tc>
          <w:tcPr>
            <w:tcW w:w="0" w:type="auto"/>
            <w:vAlign w:val="center"/>
            <w:hideMark/>
          </w:tcPr>
          <w:p w14:paraId="638DBE34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4FC6CB3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870217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51.52</w:t>
            </w:r>
          </w:p>
        </w:tc>
      </w:tr>
      <w:tr w:rsidR="005D55F6" w:rsidRPr="005D55F6" w14:paraId="4146678B" w14:textId="77777777" w:rsidTr="005D55F6">
        <w:tc>
          <w:tcPr>
            <w:tcW w:w="0" w:type="auto"/>
            <w:vAlign w:val="center"/>
            <w:hideMark/>
          </w:tcPr>
          <w:p w14:paraId="2DF1A14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29C40C8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20C58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6.06</w:t>
            </w:r>
          </w:p>
        </w:tc>
      </w:tr>
      <w:tr w:rsidR="005D55F6" w:rsidRPr="005D55F6" w14:paraId="2A43B734" w14:textId="77777777" w:rsidTr="005D55F6">
        <w:tc>
          <w:tcPr>
            <w:tcW w:w="0" w:type="auto"/>
            <w:vAlign w:val="center"/>
            <w:hideMark/>
          </w:tcPr>
          <w:p w14:paraId="44FF0C5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78A804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6768604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02D80D14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География</w:t>
      </w:r>
    </w:p>
    <w:p w14:paraId="357A5ACF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33ВПР География 2022 6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15D291EF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31FA86E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706C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556B70C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707F3F8B" w14:textId="77777777" w:rsidTr="005D55F6">
        <w:tc>
          <w:tcPr>
            <w:tcW w:w="0" w:type="auto"/>
            <w:vAlign w:val="center"/>
            <w:hideMark/>
          </w:tcPr>
          <w:p w14:paraId="4A35392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76DEFB1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35289D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19.12</w:t>
            </w:r>
          </w:p>
        </w:tc>
      </w:tr>
      <w:tr w:rsidR="005D55F6" w:rsidRPr="005D55F6" w14:paraId="09406B2C" w14:textId="77777777" w:rsidTr="005D55F6">
        <w:tc>
          <w:tcPr>
            <w:tcW w:w="0" w:type="auto"/>
            <w:vAlign w:val="center"/>
            <w:hideMark/>
          </w:tcPr>
          <w:p w14:paraId="5CB59F0C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3EA36A6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E35992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67.65</w:t>
            </w:r>
          </w:p>
        </w:tc>
      </w:tr>
      <w:tr w:rsidR="005D55F6" w:rsidRPr="005D55F6" w14:paraId="0C0CC0DA" w14:textId="77777777" w:rsidTr="005D55F6">
        <w:tc>
          <w:tcPr>
            <w:tcW w:w="0" w:type="auto"/>
            <w:vAlign w:val="center"/>
            <w:hideMark/>
          </w:tcPr>
          <w:p w14:paraId="075C24D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74FE2C3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5F3FBB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13.24</w:t>
            </w:r>
          </w:p>
        </w:tc>
      </w:tr>
      <w:tr w:rsidR="005D55F6" w:rsidRPr="005D55F6" w14:paraId="16441898" w14:textId="77777777" w:rsidTr="005D55F6">
        <w:tc>
          <w:tcPr>
            <w:tcW w:w="0" w:type="auto"/>
            <w:vAlign w:val="center"/>
            <w:hideMark/>
          </w:tcPr>
          <w:p w14:paraId="604F1A19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55A9260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5525629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4D703B9C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Обществознание</w:t>
      </w:r>
    </w:p>
    <w:p w14:paraId="65ABB8F2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21ВПР Обществознание 2022 6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41FAB5A9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07E2FDA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8913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71576CE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1F9F225E" w14:textId="77777777" w:rsidTr="005D55F6">
        <w:tc>
          <w:tcPr>
            <w:tcW w:w="0" w:type="auto"/>
            <w:vAlign w:val="center"/>
            <w:hideMark/>
          </w:tcPr>
          <w:p w14:paraId="4A17EE15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31585B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BB8123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72.88</w:t>
            </w:r>
          </w:p>
        </w:tc>
      </w:tr>
      <w:tr w:rsidR="005D55F6" w:rsidRPr="005D55F6" w14:paraId="744BE27B" w14:textId="77777777" w:rsidTr="005D55F6">
        <w:tc>
          <w:tcPr>
            <w:tcW w:w="0" w:type="auto"/>
            <w:vAlign w:val="center"/>
            <w:hideMark/>
          </w:tcPr>
          <w:p w14:paraId="36F642F2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20730CB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8BC8BC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27.12</w:t>
            </w:r>
          </w:p>
        </w:tc>
      </w:tr>
      <w:tr w:rsidR="005D55F6" w:rsidRPr="005D55F6" w14:paraId="4596DDAF" w14:textId="77777777" w:rsidTr="005D55F6">
        <w:tc>
          <w:tcPr>
            <w:tcW w:w="0" w:type="auto"/>
            <w:vAlign w:val="center"/>
            <w:hideMark/>
          </w:tcPr>
          <w:p w14:paraId="1E3C6CB7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F236ED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5FF71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0.00</w:t>
            </w:r>
          </w:p>
        </w:tc>
      </w:tr>
      <w:tr w:rsidR="005D55F6" w:rsidRPr="005D55F6" w14:paraId="0BB43A19" w14:textId="77777777" w:rsidTr="005D55F6">
        <w:tc>
          <w:tcPr>
            <w:tcW w:w="0" w:type="auto"/>
            <w:vAlign w:val="center"/>
            <w:hideMark/>
          </w:tcPr>
          <w:p w14:paraId="47C3627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2DA5F5B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2CFDF3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1C258C21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Русский язык</w:t>
      </w:r>
    </w:p>
    <w:p w14:paraId="677D868F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47ВПР Русский язык 2022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71FB16F0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559FFB1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12ED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122008B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29CE764D" w14:textId="77777777" w:rsidTr="005D55F6">
        <w:tc>
          <w:tcPr>
            <w:tcW w:w="0" w:type="auto"/>
            <w:vAlign w:val="center"/>
            <w:hideMark/>
          </w:tcPr>
          <w:p w14:paraId="48ABF9C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89B678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CDF33A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50.91</w:t>
            </w:r>
          </w:p>
        </w:tc>
      </w:tr>
      <w:tr w:rsidR="005D55F6" w:rsidRPr="005D55F6" w14:paraId="598E6540" w14:textId="77777777" w:rsidTr="005D55F6">
        <w:tc>
          <w:tcPr>
            <w:tcW w:w="0" w:type="auto"/>
            <w:vAlign w:val="center"/>
            <w:hideMark/>
          </w:tcPr>
          <w:p w14:paraId="709D248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578EACC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7880E0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42.73</w:t>
            </w:r>
          </w:p>
        </w:tc>
      </w:tr>
      <w:tr w:rsidR="005D55F6" w:rsidRPr="005D55F6" w14:paraId="799AE970" w14:textId="77777777" w:rsidTr="005D55F6">
        <w:tc>
          <w:tcPr>
            <w:tcW w:w="0" w:type="auto"/>
            <w:vAlign w:val="center"/>
            <w:hideMark/>
          </w:tcPr>
          <w:p w14:paraId="46CF3220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5C2C25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BA6D08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6.36</w:t>
            </w:r>
          </w:p>
        </w:tc>
      </w:tr>
      <w:tr w:rsidR="005D55F6" w:rsidRPr="005D55F6" w14:paraId="02ECAA23" w14:textId="77777777" w:rsidTr="005D55F6">
        <w:tc>
          <w:tcPr>
            <w:tcW w:w="0" w:type="auto"/>
            <w:vAlign w:val="center"/>
            <w:hideMark/>
          </w:tcPr>
          <w:p w14:paraId="46FA6D97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04B161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B9B613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4C47B491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lastRenderedPageBreak/>
        <w:t>КОГОБУ СШ с УИОП г.Кирс Предмет: Математика</w:t>
      </w:r>
    </w:p>
    <w:p w14:paraId="75E6ECD3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20ВПР  Математика 2022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B29A90A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37185CC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D11F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569632D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7E258686" w14:textId="77777777" w:rsidTr="005D55F6">
        <w:tc>
          <w:tcPr>
            <w:tcW w:w="0" w:type="auto"/>
            <w:vAlign w:val="center"/>
            <w:hideMark/>
          </w:tcPr>
          <w:p w14:paraId="6846C849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7E7E88A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74E9E8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32.65</w:t>
            </w:r>
          </w:p>
        </w:tc>
      </w:tr>
      <w:tr w:rsidR="005D55F6" w:rsidRPr="005D55F6" w14:paraId="1F97808B" w14:textId="77777777" w:rsidTr="005D55F6">
        <w:tc>
          <w:tcPr>
            <w:tcW w:w="0" w:type="auto"/>
            <w:vAlign w:val="center"/>
            <w:hideMark/>
          </w:tcPr>
          <w:p w14:paraId="00A6B3D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164D63E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31FF060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54.08</w:t>
            </w:r>
          </w:p>
        </w:tc>
      </w:tr>
      <w:tr w:rsidR="005D55F6" w:rsidRPr="005D55F6" w14:paraId="010DC5DB" w14:textId="77777777" w:rsidTr="005D55F6">
        <w:tc>
          <w:tcPr>
            <w:tcW w:w="0" w:type="auto"/>
            <w:vAlign w:val="center"/>
            <w:hideMark/>
          </w:tcPr>
          <w:p w14:paraId="122B1A9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AA7FCF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9A16E3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13.27</w:t>
            </w:r>
          </w:p>
        </w:tc>
      </w:tr>
      <w:tr w:rsidR="005D55F6" w:rsidRPr="005D55F6" w14:paraId="5C846B79" w14:textId="77777777" w:rsidTr="005D55F6">
        <w:tc>
          <w:tcPr>
            <w:tcW w:w="0" w:type="auto"/>
            <w:vAlign w:val="center"/>
            <w:hideMark/>
          </w:tcPr>
          <w:p w14:paraId="086C0F3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349094B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29A5E66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5F1BDAAF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Times New Roman" w:hAnsi="Times New Roman" w:cs="Times New Roman"/>
          <w:b/>
          <w:noProof/>
          <w:u w:val="single"/>
          <w:lang w:val="ru-RU" w:eastAsia="ru-RU"/>
        </w:rPr>
        <w:t xml:space="preserve">КОГОБУ СШ с УИОП г.Кирс </w:t>
      </w:r>
      <w:r w:rsidRPr="005D55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ru-RU" w:eastAsia="ru-RU"/>
        </w:rPr>
        <w:t xml:space="preserve"> </w:t>
      </w: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Предмет: Физика</w:t>
      </w:r>
    </w:p>
    <w:p w14:paraId="4AA145F0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18 Физика 2022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719183D1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2804E44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6345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0F02981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00B66E70" w14:textId="77777777" w:rsidTr="005D55F6">
        <w:tc>
          <w:tcPr>
            <w:tcW w:w="0" w:type="auto"/>
            <w:vAlign w:val="center"/>
            <w:hideMark/>
          </w:tcPr>
          <w:p w14:paraId="767AE47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39C30C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A072F8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60.98</w:t>
            </w:r>
          </w:p>
        </w:tc>
      </w:tr>
      <w:tr w:rsidR="005D55F6" w:rsidRPr="005D55F6" w14:paraId="70E04A06" w14:textId="77777777" w:rsidTr="005D55F6">
        <w:tc>
          <w:tcPr>
            <w:tcW w:w="0" w:type="auto"/>
            <w:vAlign w:val="center"/>
            <w:hideMark/>
          </w:tcPr>
          <w:p w14:paraId="71B77ADA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26F0F7E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56438B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31.71</w:t>
            </w:r>
          </w:p>
        </w:tc>
      </w:tr>
      <w:tr w:rsidR="005D55F6" w:rsidRPr="005D55F6" w14:paraId="181C856B" w14:textId="77777777" w:rsidTr="005D55F6">
        <w:tc>
          <w:tcPr>
            <w:tcW w:w="0" w:type="auto"/>
            <w:vAlign w:val="center"/>
            <w:hideMark/>
          </w:tcPr>
          <w:p w14:paraId="6784B2F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8D20E5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7CCEF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7.32</w:t>
            </w:r>
          </w:p>
        </w:tc>
      </w:tr>
      <w:tr w:rsidR="005D55F6" w:rsidRPr="005D55F6" w14:paraId="543C6B97" w14:textId="77777777" w:rsidTr="005D55F6">
        <w:tc>
          <w:tcPr>
            <w:tcW w:w="0" w:type="auto"/>
            <w:vAlign w:val="center"/>
            <w:hideMark/>
          </w:tcPr>
          <w:p w14:paraId="1937096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F6F87D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4BBD08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2CF86CCD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</w:t>
      </w: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 xml:space="preserve"> </w:t>
      </w: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Предмет: История</w:t>
      </w:r>
    </w:p>
    <w:p w14:paraId="5172D25B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17 ВПР История 2022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27FE5BF0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3CFCDDC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3EFC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1CA2AE1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12BA7DD3" w14:textId="77777777" w:rsidTr="005D55F6">
        <w:tc>
          <w:tcPr>
            <w:tcW w:w="0" w:type="auto"/>
            <w:vAlign w:val="center"/>
            <w:hideMark/>
          </w:tcPr>
          <w:p w14:paraId="6419D20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4D9AB66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35443D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30.65</w:t>
            </w:r>
          </w:p>
        </w:tc>
      </w:tr>
      <w:tr w:rsidR="005D55F6" w:rsidRPr="005D55F6" w14:paraId="5A3E665C" w14:textId="77777777" w:rsidTr="005D55F6">
        <w:tc>
          <w:tcPr>
            <w:tcW w:w="0" w:type="auto"/>
            <w:vAlign w:val="center"/>
            <w:hideMark/>
          </w:tcPr>
          <w:p w14:paraId="1779B36A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32E49FF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7DA3C0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56.45</w:t>
            </w:r>
          </w:p>
        </w:tc>
      </w:tr>
      <w:tr w:rsidR="005D55F6" w:rsidRPr="005D55F6" w14:paraId="7DDD232E" w14:textId="77777777" w:rsidTr="005D55F6">
        <w:tc>
          <w:tcPr>
            <w:tcW w:w="0" w:type="auto"/>
            <w:vAlign w:val="center"/>
            <w:hideMark/>
          </w:tcPr>
          <w:p w14:paraId="26E9B4A2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EC3833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D8CCE8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12.90</w:t>
            </w:r>
          </w:p>
        </w:tc>
      </w:tr>
      <w:tr w:rsidR="005D55F6" w:rsidRPr="005D55F6" w14:paraId="20DF4CF7" w14:textId="77777777" w:rsidTr="005D55F6">
        <w:tc>
          <w:tcPr>
            <w:tcW w:w="0" w:type="auto"/>
            <w:vAlign w:val="center"/>
            <w:hideMark/>
          </w:tcPr>
          <w:p w14:paraId="279B96B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6F2DAC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DBEEEE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319852C2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География</w:t>
      </w:r>
    </w:p>
    <w:p w14:paraId="3BABAAB4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33ВПР География 2022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751C57A1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43C0872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D626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388583C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360D0C98" w14:textId="77777777" w:rsidTr="005D55F6">
        <w:tc>
          <w:tcPr>
            <w:tcW w:w="0" w:type="auto"/>
            <w:vAlign w:val="center"/>
            <w:hideMark/>
          </w:tcPr>
          <w:p w14:paraId="5B5AB77E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423E4E4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B4E4DD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47.62</w:t>
            </w:r>
          </w:p>
        </w:tc>
      </w:tr>
      <w:tr w:rsidR="005D55F6" w:rsidRPr="005D55F6" w14:paraId="1CC06E97" w14:textId="77777777" w:rsidTr="005D55F6">
        <w:tc>
          <w:tcPr>
            <w:tcW w:w="0" w:type="auto"/>
            <w:vAlign w:val="center"/>
            <w:hideMark/>
          </w:tcPr>
          <w:p w14:paraId="2DA8F4D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45C4C85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46D0A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47.62</w:t>
            </w:r>
          </w:p>
        </w:tc>
      </w:tr>
      <w:tr w:rsidR="005D55F6" w:rsidRPr="005D55F6" w14:paraId="6CA8432B" w14:textId="77777777" w:rsidTr="005D55F6">
        <w:tc>
          <w:tcPr>
            <w:tcW w:w="0" w:type="auto"/>
            <w:vAlign w:val="center"/>
            <w:hideMark/>
          </w:tcPr>
          <w:p w14:paraId="1D5F665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FE6802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D05DB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4.76</w:t>
            </w:r>
          </w:p>
        </w:tc>
      </w:tr>
      <w:tr w:rsidR="005D55F6" w:rsidRPr="005D55F6" w14:paraId="134BB416" w14:textId="77777777" w:rsidTr="005D55F6">
        <w:tc>
          <w:tcPr>
            <w:tcW w:w="0" w:type="auto"/>
            <w:vAlign w:val="center"/>
            <w:hideMark/>
          </w:tcPr>
          <w:p w14:paraId="0E25B50C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579F3A8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295AE4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5A485EBF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Английский язык</w:t>
      </w:r>
    </w:p>
    <w:p w14:paraId="2567AC6A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30ВПР Английский язык 2022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DD1B3FE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154E2EF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D302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3EDDCB6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0396D453" w14:textId="77777777" w:rsidTr="005D55F6">
        <w:tc>
          <w:tcPr>
            <w:tcW w:w="0" w:type="auto"/>
            <w:vAlign w:val="center"/>
            <w:hideMark/>
          </w:tcPr>
          <w:p w14:paraId="50F2F53C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3B6D01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75A05A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45.00</w:t>
            </w:r>
          </w:p>
        </w:tc>
      </w:tr>
      <w:tr w:rsidR="005D55F6" w:rsidRPr="005D55F6" w14:paraId="4A240E8E" w14:textId="77777777" w:rsidTr="005D55F6">
        <w:tc>
          <w:tcPr>
            <w:tcW w:w="0" w:type="auto"/>
            <w:vAlign w:val="center"/>
            <w:hideMark/>
          </w:tcPr>
          <w:p w14:paraId="4C5C17A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0404D8B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8FA6C9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53.00</w:t>
            </w:r>
          </w:p>
        </w:tc>
      </w:tr>
      <w:tr w:rsidR="005D55F6" w:rsidRPr="005D55F6" w14:paraId="332F3BFE" w14:textId="77777777" w:rsidTr="005D55F6">
        <w:tc>
          <w:tcPr>
            <w:tcW w:w="0" w:type="auto"/>
            <w:vAlign w:val="center"/>
            <w:hideMark/>
          </w:tcPr>
          <w:p w14:paraId="644F3E8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4F1F35F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66D61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2.00</w:t>
            </w:r>
          </w:p>
        </w:tc>
      </w:tr>
      <w:tr w:rsidR="005D55F6" w:rsidRPr="005D55F6" w14:paraId="1027D840" w14:textId="77777777" w:rsidTr="005D55F6">
        <w:tc>
          <w:tcPr>
            <w:tcW w:w="0" w:type="auto"/>
            <w:vAlign w:val="center"/>
            <w:hideMark/>
          </w:tcPr>
          <w:p w14:paraId="361D55D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E7204E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732BA7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639FB623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</w:p>
    <w:p w14:paraId="011B40F9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Обществознание</w:t>
      </w:r>
    </w:p>
    <w:p w14:paraId="0D984549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21ВПР Обществознание 2022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70E090AD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25A6B72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CDD41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7E4D271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39EB47DF" w14:textId="77777777" w:rsidTr="005D55F6">
        <w:tc>
          <w:tcPr>
            <w:tcW w:w="0" w:type="auto"/>
            <w:vAlign w:val="center"/>
            <w:hideMark/>
          </w:tcPr>
          <w:p w14:paraId="721B28D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6F9D06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8BC468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57.50</w:t>
            </w:r>
          </w:p>
        </w:tc>
      </w:tr>
      <w:tr w:rsidR="005D55F6" w:rsidRPr="005D55F6" w14:paraId="5275D45F" w14:textId="77777777" w:rsidTr="005D55F6">
        <w:tc>
          <w:tcPr>
            <w:tcW w:w="0" w:type="auto"/>
            <w:vAlign w:val="center"/>
            <w:hideMark/>
          </w:tcPr>
          <w:p w14:paraId="1230F5C7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7B519CD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4FBFF1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40.00</w:t>
            </w:r>
          </w:p>
        </w:tc>
      </w:tr>
      <w:tr w:rsidR="005D55F6" w:rsidRPr="005D55F6" w14:paraId="502C866B" w14:textId="77777777" w:rsidTr="005D55F6">
        <w:tc>
          <w:tcPr>
            <w:tcW w:w="0" w:type="auto"/>
            <w:vAlign w:val="center"/>
            <w:hideMark/>
          </w:tcPr>
          <w:p w14:paraId="0D61112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5FDB304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D7CEF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2.50</w:t>
            </w:r>
          </w:p>
        </w:tc>
      </w:tr>
      <w:tr w:rsidR="005D55F6" w:rsidRPr="005D55F6" w14:paraId="73CD5772" w14:textId="77777777" w:rsidTr="005D55F6">
        <w:tc>
          <w:tcPr>
            <w:tcW w:w="0" w:type="auto"/>
            <w:vAlign w:val="center"/>
            <w:hideMark/>
          </w:tcPr>
          <w:p w14:paraId="572D8DD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9A82CB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3C7D1E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27A0B544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</w:p>
    <w:p w14:paraId="5B56A720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Русский язык</w:t>
      </w:r>
    </w:p>
    <w:p w14:paraId="26566406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47ВПР Русский язык 2022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5B87743B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5B47F52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48AC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479C8AD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1DF0C7BD" w14:textId="77777777" w:rsidTr="005D55F6">
        <w:tc>
          <w:tcPr>
            <w:tcW w:w="0" w:type="auto"/>
            <w:vAlign w:val="center"/>
            <w:hideMark/>
          </w:tcPr>
          <w:p w14:paraId="7682ED9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17E2E61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6A11D5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43.96</w:t>
            </w:r>
          </w:p>
        </w:tc>
      </w:tr>
      <w:tr w:rsidR="005D55F6" w:rsidRPr="005D55F6" w14:paraId="6561B177" w14:textId="77777777" w:rsidTr="005D55F6">
        <w:tc>
          <w:tcPr>
            <w:tcW w:w="0" w:type="auto"/>
            <w:vAlign w:val="center"/>
            <w:hideMark/>
          </w:tcPr>
          <w:p w14:paraId="392B6BD0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51D3CF5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5C6596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47.25</w:t>
            </w:r>
          </w:p>
        </w:tc>
      </w:tr>
      <w:tr w:rsidR="005D55F6" w:rsidRPr="005D55F6" w14:paraId="76D9DAA4" w14:textId="77777777" w:rsidTr="005D55F6">
        <w:tc>
          <w:tcPr>
            <w:tcW w:w="0" w:type="auto"/>
            <w:vAlign w:val="center"/>
            <w:hideMark/>
          </w:tcPr>
          <w:p w14:paraId="6FE220A2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510AD11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7049BC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8.79</w:t>
            </w:r>
          </w:p>
        </w:tc>
      </w:tr>
      <w:tr w:rsidR="005D55F6" w:rsidRPr="005D55F6" w14:paraId="4437FB0F" w14:textId="77777777" w:rsidTr="005D55F6">
        <w:tc>
          <w:tcPr>
            <w:tcW w:w="0" w:type="auto"/>
            <w:vAlign w:val="center"/>
            <w:hideMark/>
          </w:tcPr>
          <w:p w14:paraId="1EA5B73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5673B47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FE01FF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32A75999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</w:p>
    <w:p w14:paraId="592512AE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Математика</w:t>
      </w:r>
    </w:p>
    <w:p w14:paraId="7E4A7DB7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20 ВПР Математика 2022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0D57050C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0AC5D3E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E6F6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5BE578C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19383FC4" w14:textId="77777777" w:rsidTr="005D55F6">
        <w:tc>
          <w:tcPr>
            <w:tcW w:w="0" w:type="auto"/>
            <w:vAlign w:val="center"/>
            <w:hideMark/>
          </w:tcPr>
          <w:p w14:paraId="5E694AEA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86BDDA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D22558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46.15</w:t>
            </w:r>
          </w:p>
        </w:tc>
      </w:tr>
      <w:tr w:rsidR="005D55F6" w:rsidRPr="005D55F6" w14:paraId="1FAF7C0A" w14:textId="77777777" w:rsidTr="005D55F6">
        <w:tc>
          <w:tcPr>
            <w:tcW w:w="0" w:type="auto"/>
            <w:vAlign w:val="center"/>
            <w:hideMark/>
          </w:tcPr>
          <w:p w14:paraId="1DF2F143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0C1E4D8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19080F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51.65</w:t>
            </w:r>
          </w:p>
        </w:tc>
      </w:tr>
      <w:tr w:rsidR="005D55F6" w:rsidRPr="005D55F6" w14:paraId="504AAA78" w14:textId="77777777" w:rsidTr="005D55F6">
        <w:tc>
          <w:tcPr>
            <w:tcW w:w="0" w:type="auto"/>
            <w:vAlign w:val="center"/>
            <w:hideMark/>
          </w:tcPr>
          <w:p w14:paraId="2A3640FC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7E67CF1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81594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2.20</w:t>
            </w:r>
          </w:p>
        </w:tc>
      </w:tr>
      <w:tr w:rsidR="005D55F6" w:rsidRPr="005D55F6" w14:paraId="3FF2D561" w14:textId="77777777" w:rsidTr="005D55F6">
        <w:tc>
          <w:tcPr>
            <w:tcW w:w="0" w:type="auto"/>
            <w:vAlign w:val="center"/>
            <w:hideMark/>
          </w:tcPr>
          <w:p w14:paraId="5B7AA7EA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B88B28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163665F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61F0AE7F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Физика</w:t>
      </w:r>
    </w:p>
    <w:p w14:paraId="69632A2E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18Физика 2022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3FCCE677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1C56241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2759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6C5624C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14488A02" w14:textId="77777777" w:rsidTr="005D55F6">
        <w:tc>
          <w:tcPr>
            <w:tcW w:w="0" w:type="auto"/>
            <w:vAlign w:val="center"/>
            <w:hideMark/>
          </w:tcPr>
          <w:p w14:paraId="32B241DE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7B95A4EE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6E54303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35.90</w:t>
            </w:r>
          </w:p>
        </w:tc>
      </w:tr>
      <w:tr w:rsidR="005D55F6" w:rsidRPr="005D55F6" w14:paraId="38F3D055" w14:textId="77777777" w:rsidTr="005D55F6">
        <w:tc>
          <w:tcPr>
            <w:tcW w:w="0" w:type="auto"/>
            <w:vAlign w:val="center"/>
            <w:hideMark/>
          </w:tcPr>
          <w:p w14:paraId="3DE31FE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4D4ADA9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BAFF91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41.03</w:t>
            </w:r>
          </w:p>
        </w:tc>
      </w:tr>
      <w:tr w:rsidR="005D55F6" w:rsidRPr="005D55F6" w14:paraId="5C3CF6ED" w14:textId="77777777" w:rsidTr="005D55F6">
        <w:tc>
          <w:tcPr>
            <w:tcW w:w="0" w:type="auto"/>
            <w:vAlign w:val="center"/>
            <w:hideMark/>
          </w:tcPr>
          <w:p w14:paraId="7C8C12B5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24B6B50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04C5A9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23.08</w:t>
            </w:r>
          </w:p>
        </w:tc>
      </w:tr>
      <w:tr w:rsidR="005D55F6" w:rsidRPr="005D55F6" w14:paraId="246F0AF0" w14:textId="77777777" w:rsidTr="005D55F6">
        <w:tc>
          <w:tcPr>
            <w:tcW w:w="0" w:type="auto"/>
            <w:vAlign w:val="center"/>
            <w:hideMark/>
          </w:tcPr>
          <w:p w14:paraId="29D9BD49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213F758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A8CBE5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53037247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</w:p>
    <w:p w14:paraId="4643E682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Химия</w:t>
      </w:r>
    </w:p>
    <w:p w14:paraId="35EEE577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36Химия 2022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1C727263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28E5D0B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49EB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61C9F96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74668397" w14:textId="77777777" w:rsidTr="005D55F6">
        <w:tc>
          <w:tcPr>
            <w:tcW w:w="0" w:type="auto"/>
            <w:vAlign w:val="center"/>
            <w:hideMark/>
          </w:tcPr>
          <w:p w14:paraId="6D9B04BF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6F1209D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10AA6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0.00</w:t>
            </w:r>
          </w:p>
        </w:tc>
      </w:tr>
      <w:tr w:rsidR="005D55F6" w:rsidRPr="005D55F6" w14:paraId="04722831" w14:textId="77777777" w:rsidTr="005D55F6">
        <w:tc>
          <w:tcPr>
            <w:tcW w:w="0" w:type="auto"/>
            <w:vAlign w:val="center"/>
            <w:hideMark/>
          </w:tcPr>
          <w:p w14:paraId="1BD324F4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0E3D6A1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51C298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68.42</w:t>
            </w:r>
          </w:p>
        </w:tc>
      </w:tr>
      <w:tr w:rsidR="005D55F6" w:rsidRPr="005D55F6" w14:paraId="7A73283E" w14:textId="77777777" w:rsidTr="005D55F6">
        <w:tc>
          <w:tcPr>
            <w:tcW w:w="0" w:type="auto"/>
            <w:vAlign w:val="center"/>
            <w:hideMark/>
          </w:tcPr>
          <w:p w14:paraId="2A7C94DA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86739C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1F4A5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31.58</w:t>
            </w:r>
          </w:p>
        </w:tc>
      </w:tr>
      <w:tr w:rsidR="005D55F6" w:rsidRPr="005D55F6" w14:paraId="63F714B5" w14:textId="77777777" w:rsidTr="005D55F6">
        <w:tc>
          <w:tcPr>
            <w:tcW w:w="0" w:type="auto"/>
            <w:vAlign w:val="center"/>
            <w:hideMark/>
          </w:tcPr>
          <w:p w14:paraId="2EDBC77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080CEB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8872730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18E24D68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История</w:t>
      </w:r>
    </w:p>
    <w:p w14:paraId="3CC0469A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17ВПР История 2022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2DA3BFFC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3761682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54A5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2D6242A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66DD1013" w14:textId="77777777" w:rsidTr="005D55F6">
        <w:tc>
          <w:tcPr>
            <w:tcW w:w="0" w:type="auto"/>
            <w:vAlign w:val="center"/>
            <w:hideMark/>
          </w:tcPr>
          <w:p w14:paraId="7E08ECA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376CA9A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B5286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</w:t>
            </w:r>
          </w:p>
        </w:tc>
      </w:tr>
      <w:tr w:rsidR="005D55F6" w:rsidRPr="005D55F6" w14:paraId="2F975EA9" w14:textId="77777777" w:rsidTr="005D55F6">
        <w:tc>
          <w:tcPr>
            <w:tcW w:w="0" w:type="auto"/>
            <w:vAlign w:val="center"/>
            <w:hideMark/>
          </w:tcPr>
          <w:p w14:paraId="49BE9C5E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3081987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6C2F0A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50.00</w:t>
            </w:r>
          </w:p>
        </w:tc>
      </w:tr>
      <w:tr w:rsidR="005D55F6" w:rsidRPr="005D55F6" w14:paraId="4B732D19" w14:textId="77777777" w:rsidTr="005D55F6">
        <w:tc>
          <w:tcPr>
            <w:tcW w:w="0" w:type="auto"/>
            <w:vAlign w:val="center"/>
            <w:hideMark/>
          </w:tcPr>
          <w:p w14:paraId="5D173629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5E85A8A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8A3B56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40.00</w:t>
            </w:r>
          </w:p>
        </w:tc>
      </w:tr>
      <w:tr w:rsidR="005D55F6" w:rsidRPr="005D55F6" w14:paraId="25C76F2A" w14:textId="77777777" w:rsidTr="005D55F6">
        <w:tc>
          <w:tcPr>
            <w:tcW w:w="0" w:type="auto"/>
            <w:vAlign w:val="center"/>
            <w:hideMark/>
          </w:tcPr>
          <w:p w14:paraId="1C95FB84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0DEABD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973AD2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6F007399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География</w:t>
      </w:r>
    </w:p>
    <w:p w14:paraId="7F5FB083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33ВПР География 2022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6FE2DC0E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15037C3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10FBD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2685A39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1F2DDE3B" w14:textId="77777777" w:rsidTr="005D55F6">
        <w:tc>
          <w:tcPr>
            <w:tcW w:w="0" w:type="auto"/>
            <w:vAlign w:val="center"/>
            <w:hideMark/>
          </w:tcPr>
          <w:p w14:paraId="6D21085C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274A944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3264B9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38.89</w:t>
            </w:r>
          </w:p>
        </w:tc>
      </w:tr>
      <w:tr w:rsidR="005D55F6" w:rsidRPr="005D55F6" w14:paraId="51C907A2" w14:textId="77777777" w:rsidTr="005D55F6">
        <w:tc>
          <w:tcPr>
            <w:tcW w:w="0" w:type="auto"/>
            <w:vAlign w:val="center"/>
            <w:hideMark/>
          </w:tcPr>
          <w:p w14:paraId="3DB34E48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22CEF99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94B1DF4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47.22</w:t>
            </w:r>
          </w:p>
        </w:tc>
      </w:tr>
      <w:tr w:rsidR="005D55F6" w:rsidRPr="005D55F6" w14:paraId="6B3BE160" w14:textId="77777777" w:rsidTr="005D55F6">
        <w:tc>
          <w:tcPr>
            <w:tcW w:w="0" w:type="auto"/>
            <w:vAlign w:val="center"/>
            <w:hideMark/>
          </w:tcPr>
          <w:p w14:paraId="2836C492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581FCC09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E35B8C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13.89</w:t>
            </w:r>
          </w:p>
        </w:tc>
      </w:tr>
      <w:tr w:rsidR="005D55F6" w:rsidRPr="005D55F6" w14:paraId="7D856E27" w14:textId="77777777" w:rsidTr="005D55F6">
        <w:tc>
          <w:tcPr>
            <w:tcW w:w="0" w:type="auto"/>
            <w:vAlign w:val="center"/>
            <w:hideMark/>
          </w:tcPr>
          <w:p w14:paraId="7341FFB5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5FBA8E2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28AAFC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02DFD5B8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</w:p>
    <w:p w14:paraId="60169795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u w:val="single"/>
          <w:lang w:val="ru-RU" w:eastAsia="ru-RU"/>
        </w:rPr>
        <w:t>КОГОБУ СШ с УИОП г.Кирс Предмет: Обществознание</w:t>
      </w:r>
    </w:p>
    <w:p w14:paraId="5DC2219F" w14:textId="77777777" w:rsidR="005D55F6" w:rsidRPr="005D55F6" w:rsidRDefault="005D55F6" w:rsidP="005D55F6">
      <w:pPr>
        <w:shd w:val="clear" w:color="auto" w:fill="FAFAFA"/>
        <w:spacing w:before="0" w:beforeAutospacing="0"/>
        <w:outlineLvl w:val="2"/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</w:pPr>
      <w:r w:rsidRPr="005D55F6">
        <w:rPr>
          <w:rFonts w:ascii="Roboto" w:eastAsia="Times New Roman" w:hAnsi="Roboto" w:cs="Times New Roman"/>
          <w:b/>
          <w:bCs/>
          <w:sz w:val="27"/>
          <w:szCs w:val="27"/>
          <w:lang w:val="ru-RU" w:eastAsia="ru-RU"/>
        </w:rPr>
        <w:t>Максимальный первичный балл: 21ВПР Обществознание 2022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484"/>
        <w:gridCol w:w="570"/>
      </w:tblGrid>
      <w:tr w:rsidR="005D55F6" w:rsidRPr="005D55F6" w14:paraId="11953FC4" w14:textId="77777777" w:rsidTr="005D55F6">
        <w:trPr>
          <w:tblHeader/>
        </w:trPr>
        <w:tc>
          <w:tcPr>
            <w:tcW w:w="0" w:type="auto"/>
            <w:vAlign w:val="center"/>
            <w:hideMark/>
          </w:tcPr>
          <w:p w14:paraId="7B90B038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53DE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Кол-во участников</w:t>
            </w:r>
          </w:p>
        </w:tc>
        <w:tc>
          <w:tcPr>
            <w:tcW w:w="0" w:type="auto"/>
            <w:vAlign w:val="center"/>
            <w:hideMark/>
          </w:tcPr>
          <w:p w14:paraId="41E537AA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</w:tr>
      <w:tr w:rsidR="005D55F6" w:rsidRPr="005D55F6" w14:paraId="6512758B" w14:textId="77777777" w:rsidTr="005D55F6">
        <w:tc>
          <w:tcPr>
            <w:tcW w:w="0" w:type="auto"/>
            <w:vAlign w:val="center"/>
            <w:hideMark/>
          </w:tcPr>
          <w:p w14:paraId="25BBEED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Понизили (Отметка &lt;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35C751A7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A94447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72.22</w:t>
            </w:r>
          </w:p>
        </w:tc>
      </w:tr>
      <w:tr w:rsidR="005D55F6" w:rsidRPr="005D55F6" w14:paraId="79998EAC" w14:textId="77777777" w:rsidTr="005D55F6">
        <w:tc>
          <w:tcPr>
            <w:tcW w:w="0" w:type="auto"/>
            <w:vAlign w:val="center"/>
            <w:hideMark/>
          </w:tcPr>
          <w:p w14:paraId="1034552D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14:paraId="42B4669B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DD1182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27.78</w:t>
            </w:r>
          </w:p>
        </w:tc>
      </w:tr>
      <w:tr w:rsidR="005D55F6" w:rsidRPr="005D55F6" w14:paraId="4BBFB7A1" w14:textId="77777777" w:rsidTr="005D55F6">
        <w:tc>
          <w:tcPr>
            <w:tcW w:w="0" w:type="auto"/>
            <w:vAlign w:val="center"/>
            <w:hideMark/>
          </w:tcPr>
          <w:p w14:paraId="13036741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Повысили (Отметка &gt; Отметка по журналу)</w:t>
            </w:r>
          </w:p>
        </w:tc>
        <w:tc>
          <w:tcPr>
            <w:tcW w:w="0" w:type="auto"/>
            <w:vAlign w:val="center"/>
            <w:hideMark/>
          </w:tcPr>
          <w:p w14:paraId="049CEB61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FE95A6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0.00</w:t>
            </w:r>
          </w:p>
        </w:tc>
      </w:tr>
      <w:tr w:rsidR="005D55F6" w:rsidRPr="005D55F6" w14:paraId="52735626" w14:textId="77777777" w:rsidTr="005D55F6">
        <w:tc>
          <w:tcPr>
            <w:tcW w:w="0" w:type="auto"/>
            <w:vAlign w:val="center"/>
            <w:hideMark/>
          </w:tcPr>
          <w:p w14:paraId="14F4696B" w14:textId="77777777" w:rsidR="005D55F6" w:rsidRPr="005D55F6" w:rsidRDefault="005D55F6" w:rsidP="005D55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7F7CDDBF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453EB35" w14:textId="77777777" w:rsidR="005D55F6" w:rsidRPr="005D55F6" w:rsidRDefault="005D55F6" w:rsidP="005D55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2DBCE06C" w14:textId="77777777" w:rsidR="007228DE" w:rsidRPr="007228DE" w:rsidRDefault="007228DE" w:rsidP="007228DE">
      <w:pPr>
        <w:spacing w:before="0" w:beforeAutospacing="0" w:after="200" w:afterAutospacing="0"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1FA694C" w14:textId="77777777" w:rsidR="007228DE" w:rsidRPr="009F59D0" w:rsidRDefault="007228DE" w:rsidP="007228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</w:p>
    <w:p w14:paraId="3EA66F30" w14:textId="77777777" w:rsidR="00B01E15" w:rsidRDefault="00B01E15" w:rsidP="007228D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сожалению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7228DE" w:rsidRPr="00B01E15">
        <w:rPr>
          <w:rFonts w:hAnsi="Times New Roman" w:cs="Times New Roman"/>
          <w:color w:val="000000"/>
          <w:sz w:val="24"/>
          <w:szCs w:val="24"/>
        </w:rPr>
        <w:t> 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 w:rsidR="007228DE" w:rsidRPr="00B01E15">
        <w:rPr>
          <w:rFonts w:hAnsi="Times New Roman" w:cs="Times New Roman"/>
          <w:color w:val="000000"/>
          <w:sz w:val="24"/>
          <w:szCs w:val="24"/>
        </w:rPr>
        <w:t> 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7228DE"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12045178" w14:textId="77777777" w:rsidR="007228DE" w:rsidRPr="00B01E15" w:rsidRDefault="007228DE" w:rsidP="007228D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B01E15">
        <w:rPr>
          <w:rFonts w:hAnsi="Times New Roman" w:cs="Times New Roman"/>
          <w:color w:val="000000"/>
          <w:sz w:val="24"/>
          <w:szCs w:val="24"/>
        </w:rPr>
        <w:t> 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некоторым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6EF5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01E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AB61194" w14:textId="77777777" w:rsidR="00F722E6" w:rsidRPr="00F722E6" w:rsidRDefault="00F722E6" w:rsidP="00F722E6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7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 по устранению пробелов в знаниях учащихся</w:t>
      </w:r>
    </w:p>
    <w:p w14:paraId="45CD4251" w14:textId="77777777" w:rsidR="007228DE" w:rsidRPr="00F722E6" w:rsidRDefault="00F722E6" w:rsidP="00F722E6">
      <w:pPr>
        <w:shd w:val="clear" w:color="auto" w:fill="FFFFFF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1.По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Обсудить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-2022</w:t>
      </w:r>
      <w:r w:rsidR="007228DE" w:rsidRPr="00F722E6">
        <w:rPr>
          <w:rFonts w:hAnsi="Times New Roman" w:cs="Times New Roman"/>
          <w:color w:val="000000"/>
          <w:sz w:val="24"/>
          <w:szCs w:val="24"/>
        </w:rPr>
        <w:t> 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="007228DE"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75F850" w14:textId="77777777" w:rsidR="007228DE" w:rsidRPr="009F59D0" w:rsidRDefault="00F722E6" w:rsidP="007228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C3FB91" w14:textId="77777777" w:rsidR="007228DE" w:rsidRPr="009F59D0" w:rsidRDefault="00F722E6" w:rsidP="007228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="007228DE">
        <w:rPr>
          <w:rFonts w:hAnsi="Times New Roman" w:cs="Times New Roman"/>
          <w:color w:val="000000"/>
          <w:sz w:val="24"/>
          <w:szCs w:val="24"/>
        </w:rPr>
        <w:t> 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контролируемые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КЭС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228DE">
        <w:rPr>
          <w:rFonts w:hAnsi="Times New Roman" w:cs="Times New Roman"/>
          <w:color w:val="000000"/>
          <w:sz w:val="24"/>
          <w:szCs w:val="24"/>
        </w:rPr>
        <w:t> 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96AFBB" w14:textId="77777777" w:rsidR="007228DE" w:rsidRPr="009F59D0" w:rsidRDefault="00F722E6" w:rsidP="007228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устранить</w:t>
      </w:r>
      <w:r w:rsidR="007228DE">
        <w:rPr>
          <w:rFonts w:hAnsi="Times New Roman" w:cs="Times New Roman"/>
          <w:color w:val="000000"/>
          <w:sz w:val="24"/>
          <w:szCs w:val="24"/>
        </w:rPr>
        <w:t> 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предметников</w:t>
      </w:r>
      <w:r w:rsidR="007228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E092C4" w14:textId="77777777" w:rsidR="007228DE" w:rsidRPr="009F59D0" w:rsidRDefault="00F722E6" w:rsidP="007228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C6B5088" w14:textId="77777777" w:rsidR="007228DE" w:rsidRPr="00F722E6" w:rsidRDefault="007228DE" w:rsidP="00F722E6">
      <w:pPr>
        <w:pStyle w:val="a9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FD3765" w14:textId="77777777" w:rsidR="007228DE" w:rsidRPr="009F59D0" w:rsidRDefault="00F722E6" w:rsidP="007228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предметникам</w:t>
      </w:r>
      <w:r w:rsidR="007228DE" w:rsidRPr="009F59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C42C3D5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низких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5F874F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проблемных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D6E61A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Внедрить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46256C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написанию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167FFF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вариативности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39125B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-2022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второе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821A28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22E6">
        <w:rPr>
          <w:rFonts w:hAnsi="Times New Roman" w:cs="Times New Roman"/>
          <w:color w:val="000000"/>
          <w:sz w:val="24"/>
          <w:szCs w:val="24"/>
        </w:rPr>
        <w:t> 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722E6"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="00F722E6" w:rsidRPr="00F722E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722E6" w:rsidRPr="00F722E6">
        <w:rPr>
          <w:rFonts w:hAnsi="Times New Roman" w:cs="Times New Roman"/>
          <w:color w:val="000000"/>
          <w:sz w:val="24"/>
          <w:szCs w:val="24"/>
          <w:lang w:val="ru-RU"/>
        </w:rPr>
        <w:t>(7)-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3235FD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семинар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4E135C" w14:textId="77777777" w:rsidR="007228DE" w:rsidRPr="00F722E6" w:rsidRDefault="007228DE" w:rsidP="00F722E6">
      <w:pPr>
        <w:pStyle w:val="a9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предметников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722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499234" w14:textId="77777777" w:rsidR="007228DE" w:rsidRPr="00F722E6" w:rsidRDefault="007228DE" w:rsidP="007228D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7AB04E" w14:textId="77777777" w:rsidR="007228DE" w:rsidRPr="00F722E6" w:rsidRDefault="007228DE" w:rsidP="007228DE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22E6">
        <w:rPr>
          <w:rFonts w:ascii="Times New Roman" w:hAnsi="Times New Roman" w:cs="Times New Roman"/>
          <w:sz w:val="24"/>
          <w:szCs w:val="24"/>
          <w:lang w:val="ru-RU"/>
        </w:rPr>
        <w:t>25.10.22    Зам.директора  по УВР Л.В.Шабалина</w:t>
      </w:r>
    </w:p>
    <w:p w14:paraId="25CA6AE4" w14:textId="77777777" w:rsidR="006B0332" w:rsidRPr="007228DE" w:rsidRDefault="006B0332">
      <w:pPr>
        <w:rPr>
          <w:lang w:val="ru-RU"/>
        </w:rPr>
      </w:pPr>
    </w:p>
    <w:sectPr w:rsidR="006B0332" w:rsidRPr="007228DE" w:rsidSect="007228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5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7062D"/>
    <w:multiLevelType w:val="hybridMultilevel"/>
    <w:tmpl w:val="2A0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555"/>
    <w:multiLevelType w:val="hybridMultilevel"/>
    <w:tmpl w:val="79F2C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7942162">
    <w:abstractNumId w:val="0"/>
  </w:num>
  <w:num w:numId="2" w16cid:durableId="455871966">
    <w:abstractNumId w:val="1"/>
  </w:num>
  <w:num w:numId="3" w16cid:durableId="1424761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32"/>
    <w:rsid w:val="005D55F6"/>
    <w:rsid w:val="006B0332"/>
    <w:rsid w:val="006E6EF5"/>
    <w:rsid w:val="007228DE"/>
    <w:rsid w:val="008A1677"/>
    <w:rsid w:val="00B01E15"/>
    <w:rsid w:val="00D77B7D"/>
    <w:rsid w:val="00F722E6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5183"/>
  <w15:docId w15:val="{86073AFA-C72C-46C1-A064-7BD880C0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DE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5D55F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5D55F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8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DE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D5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55F6"/>
  </w:style>
  <w:style w:type="numbering" w:customStyle="1" w:styleId="11">
    <w:name w:val="Нет списка11"/>
    <w:next w:val="a2"/>
    <w:uiPriority w:val="99"/>
    <w:semiHidden/>
    <w:unhideWhenUsed/>
    <w:rsid w:val="005D55F6"/>
  </w:style>
  <w:style w:type="character" w:styleId="a6">
    <w:name w:val="Hyperlink"/>
    <w:basedOn w:val="a0"/>
    <w:uiPriority w:val="99"/>
    <w:semiHidden/>
    <w:unhideWhenUsed/>
    <w:rsid w:val="005D55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55F6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5D55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7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Лариса</dc:creator>
  <cp:lastModifiedBy>Лариса Шабалина</cp:lastModifiedBy>
  <cp:revision>4</cp:revision>
  <cp:lastPrinted>2023-03-09T15:45:00Z</cp:lastPrinted>
  <dcterms:created xsi:type="dcterms:W3CDTF">2023-03-09T15:45:00Z</dcterms:created>
  <dcterms:modified xsi:type="dcterms:W3CDTF">2023-03-10T19:38:00Z</dcterms:modified>
</cp:coreProperties>
</file>